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43D3CA8E" w:rsidR="00CF155A" w:rsidRPr="00E9750D" w:rsidRDefault="00D643C2">
      <w:pPr>
        <w:rPr>
          <w:rStyle w:val="Intensievebenadrukking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EC4E0E">
        <w:rPr>
          <w:b/>
          <w:sz w:val="32"/>
          <w:szCs w:val="32"/>
        </w:rPr>
        <w:t>4</w:t>
      </w:r>
      <w:r w:rsidRPr="000152B9">
        <w:rPr>
          <w:b/>
          <w:sz w:val="32"/>
          <w:szCs w:val="32"/>
        </w:rPr>
        <w:t xml:space="preserve"> integrale opdracht 9</w:t>
      </w:r>
    </w:p>
    <w:p w14:paraId="609FF629" w14:textId="6D020522" w:rsidR="00D643C2" w:rsidRPr="000152B9" w:rsidRDefault="00D643C2" w:rsidP="79D7AABF">
      <w:pPr>
        <w:rPr>
          <w:b/>
          <w:bCs/>
        </w:rPr>
      </w:pPr>
      <w:r w:rsidRPr="79D7AABF">
        <w:rPr>
          <w:b/>
          <w:bCs/>
        </w:rPr>
        <w:t>Water, bodem en bemesting.</w:t>
      </w:r>
      <w:r w:rsidR="00EA7E97" w:rsidRPr="79D7AABF">
        <w:rPr>
          <w:b/>
          <w:bCs/>
        </w:rPr>
        <w:t xml:space="preserve"> </w:t>
      </w:r>
      <w:r w:rsidR="715B9E86" w:rsidRPr="79D7AABF">
        <w:rPr>
          <w:b/>
          <w:bCs/>
        </w:rPr>
        <w:t>Glasteelt</w:t>
      </w:r>
      <w:r w:rsidR="001F0AA5">
        <w:rPr>
          <w:b/>
          <w:bCs/>
        </w:rPr>
        <w:t>; substraat teelt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4674A8">
      <w:pPr>
        <w:jc w:val="right"/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E2411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622"/>
        <w:gridCol w:w="1423"/>
        <w:gridCol w:w="1187"/>
      </w:tblGrid>
      <w:tr w:rsidR="001270A5" w14:paraId="36CF707C" w14:textId="77777777" w:rsidTr="00E24117">
        <w:tc>
          <w:tcPr>
            <w:tcW w:w="2830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622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23" w:type="dxa"/>
            <w:shd w:val="clear" w:color="auto" w:fill="4472C4" w:themeFill="accent1"/>
          </w:tcPr>
          <w:p w14:paraId="2B5037FA" w14:textId="75F7F651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onvoldoende</w:t>
            </w:r>
          </w:p>
        </w:tc>
        <w:tc>
          <w:tcPr>
            <w:tcW w:w="1187" w:type="dxa"/>
            <w:shd w:val="clear" w:color="auto" w:fill="4472C4" w:themeFill="accent1"/>
          </w:tcPr>
          <w:p w14:paraId="3F804477" w14:textId="456CF6F9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voldoende</w:t>
            </w:r>
          </w:p>
        </w:tc>
      </w:tr>
      <w:tr w:rsidR="001270A5" w14:paraId="147E91F3" w14:textId="77777777" w:rsidTr="00E24117">
        <w:tc>
          <w:tcPr>
            <w:tcW w:w="2830" w:type="dxa"/>
            <w:shd w:val="clear" w:color="auto" w:fill="D0CECE" w:themeFill="background2" w:themeFillShade="E6"/>
          </w:tcPr>
          <w:p w14:paraId="336D4021" w14:textId="5A036D8E" w:rsidR="001270A5" w:rsidRDefault="001270A5" w:rsidP="001270A5">
            <w:r>
              <w:t>Opdrachten totaal</w:t>
            </w:r>
          </w:p>
        </w:tc>
        <w:tc>
          <w:tcPr>
            <w:tcW w:w="3622" w:type="dxa"/>
            <w:shd w:val="clear" w:color="auto" w:fill="D0CECE" w:themeFill="background2" w:themeFillShade="E6"/>
          </w:tcPr>
          <w:p w14:paraId="0141FA00" w14:textId="77777777" w:rsidR="001270A5" w:rsidRDefault="001270A5" w:rsidP="001270A5"/>
        </w:tc>
        <w:tc>
          <w:tcPr>
            <w:tcW w:w="1423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87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E24117">
        <w:tc>
          <w:tcPr>
            <w:tcW w:w="2830" w:type="dxa"/>
          </w:tcPr>
          <w:p w14:paraId="4F1B0410" w14:textId="374BD3A2" w:rsidR="001270A5" w:rsidRDefault="342BA89A" w:rsidP="001270A5">
            <w:r>
              <w:t>1.</w:t>
            </w:r>
            <w:r w:rsidR="001F0AA5">
              <w:t>Soort substraat</w:t>
            </w:r>
            <w:r w:rsidR="0032614A">
              <w:t>*</w:t>
            </w:r>
          </w:p>
        </w:tc>
        <w:tc>
          <w:tcPr>
            <w:tcW w:w="3622" w:type="dxa"/>
          </w:tcPr>
          <w:p w14:paraId="5A77AA6F" w14:textId="56A3E7F6" w:rsidR="001270A5" w:rsidRDefault="001F0AA5" w:rsidP="001270A5">
            <w:r>
              <w:t>Welk substraat wordt gebruikt</w:t>
            </w:r>
          </w:p>
        </w:tc>
        <w:tc>
          <w:tcPr>
            <w:tcW w:w="1423" w:type="dxa"/>
          </w:tcPr>
          <w:p w14:paraId="3BD24F3F" w14:textId="77777777" w:rsidR="001270A5" w:rsidRDefault="001270A5" w:rsidP="001270A5"/>
        </w:tc>
        <w:tc>
          <w:tcPr>
            <w:tcW w:w="1187" w:type="dxa"/>
          </w:tcPr>
          <w:p w14:paraId="0E370572" w14:textId="77777777" w:rsidR="001270A5" w:rsidRDefault="001270A5" w:rsidP="001270A5"/>
        </w:tc>
      </w:tr>
      <w:tr w:rsidR="001270A5" w14:paraId="4C543F51" w14:textId="77777777" w:rsidTr="00E24117">
        <w:tc>
          <w:tcPr>
            <w:tcW w:w="2830" w:type="dxa"/>
          </w:tcPr>
          <w:p w14:paraId="666EB0A6" w14:textId="77777777" w:rsidR="001270A5" w:rsidRDefault="001270A5" w:rsidP="001270A5"/>
        </w:tc>
        <w:tc>
          <w:tcPr>
            <w:tcW w:w="3622" w:type="dxa"/>
          </w:tcPr>
          <w:p w14:paraId="3F7BC51E" w14:textId="5DD48C25" w:rsidR="001270A5" w:rsidRDefault="001F0AA5" w:rsidP="001270A5">
            <w:r>
              <w:t>Waarom gekozen voor dit substraat?</w:t>
            </w:r>
          </w:p>
        </w:tc>
        <w:tc>
          <w:tcPr>
            <w:tcW w:w="1423" w:type="dxa"/>
          </w:tcPr>
          <w:p w14:paraId="0A45F08F" w14:textId="77777777" w:rsidR="001270A5" w:rsidRDefault="001270A5" w:rsidP="001270A5"/>
        </w:tc>
        <w:tc>
          <w:tcPr>
            <w:tcW w:w="1187" w:type="dxa"/>
          </w:tcPr>
          <w:p w14:paraId="382A5D90" w14:textId="77777777" w:rsidR="001270A5" w:rsidRDefault="001270A5" w:rsidP="001270A5"/>
        </w:tc>
      </w:tr>
      <w:tr w:rsidR="001270A5" w14:paraId="787C4272" w14:textId="77777777" w:rsidTr="00E24117">
        <w:tc>
          <w:tcPr>
            <w:tcW w:w="2830" w:type="dxa"/>
          </w:tcPr>
          <w:p w14:paraId="71C12091" w14:textId="77777777" w:rsidR="001270A5" w:rsidRDefault="001270A5" w:rsidP="001270A5"/>
        </w:tc>
        <w:tc>
          <w:tcPr>
            <w:tcW w:w="3622" w:type="dxa"/>
          </w:tcPr>
          <w:p w14:paraId="190B5470" w14:textId="06167CF0" w:rsidR="001270A5" w:rsidRPr="004674A8" w:rsidRDefault="004674A8" w:rsidP="004674A8">
            <w:pPr>
              <w:jc w:val="right"/>
              <w:rPr>
                <w:b/>
                <w:bCs/>
              </w:rPr>
            </w:pPr>
            <w:r w:rsidRPr="004674A8">
              <w:rPr>
                <w:b/>
                <w:bCs/>
              </w:rPr>
              <w:t>Beoordeling opdracht 1</w:t>
            </w:r>
          </w:p>
        </w:tc>
        <w:tc>
          <w:tcPr>
            <w:tcW w:w="1423" w:type="dxa"/>
          </w:tcPr>
          <w:p w14:paraId="62B3069B" w14:textId="77777777" w:rsidR="001270A5" w:rsidRDefault="001270A5" w:rsidP="001270A5"/>
        </w:tc>
        <w:tc>
          <w:tcPr>
            <w:tcW w:w="1187" w:type="dxa"/>
          </w:tcPr>
          <w:p w14:paraId="091151D0" w14:textId="77777777" w:rsidR="001270A5" w:rsidRDefault="001270A5" w:rsidP="001270A5"/>
        </w:tc>
      </w:tr>
      <w:tr w:rsidR="001270A5" w14:paraId="08E7C50D" w14:textId="77777777" w:rsidTr="00E24117">
        <w:tc>
          <w:tcPr>
            <w:tcW w:w="2830" w:type="dxa"/>
          </w:tcPr>
          <w:p w14:paraId="1B3A7F44" w14:textId="37BC69BB" w:rsidR="001270A5" w:rsidRDefault="001F0AA5" w:rsidP="001270A5">
            <w:r>
              <w:t>2</w:t>
            </w:r>
            <w:r w:rsidR="004674A8">
              <w:t>.</w:t>
            </w:r>
            <w:r w:rsidR="00E24117">
              <w:t>B</w:t>
            </w:r>
            <w:r w:rsidR="004674A8">
              <w:t>eregeningswater</w:t>
            </w:r>
          </w:p>
        </w:tc>
        <w:tc>
          <w:tcPr>
            <w:tcW w:w="3622" w:type="dxa"/>
          </w:tcPr>
          <w:p w14:paraId="2E3120E1" w14:textId="6B496A78" w:rsidR="001270A5" w:rsidRPr="004674A8" w:rsidRDefault="004674A8" w:rsidP="004674A8">
            <w:r>
              <w:t>Is er recirculatie?</w:t>
            </w:r>
          </w:p>
        </w:tc>
        <w:tc>
          <w:tcPr>
            <w:tcW w:w="1423" w:type="dxa"/>
          </w:tcPr>
          <w:p w14:paraId="2DC73507" w14:textId="77777777" w:rsidR="001270A5" w:rsidRDefault="001270A5" w:rsidP="001270A5"/>
        </w:tc>
        <w:tc>
          <w:tcPr>
            <w:tcW w:w="1187" w:type="dxa"/>
          </w:tcPr>
          <w:p w14:paraId="4E4A067D" w14:textId="77777777" w:rsidR="001270A5" w:rsidRDefault="001270A5" w:rsidP="001270A5"/>
        </w:tc>
      </w:tr>
      <w:tr w:rsidR="001270A5" w14:paraId="0E64FD03" w14:textId="77777777" w:rsidTr="00E24117">
        <w:tc>
          <w:tcPr>
            <w:tcW w:w="2830" w:type="dxa"/>
          </w:tcPr>
          <w:p w14:paraId="3E7F3CD2" w14:textId="1B8D2255" w:rsidR="001270A5" w:rsidRDefault="001270A5" w:rsidP="001270A5"/>
        </w:tc>
        <w:tc>
          <w:tcPr>
            <w:tcW w:w="3622" w:type="dxa"/>
          </w:tcPr>
          <w:p w14:paraId="324D0780" w14:textId="6F4DAD0E" w:rsidR="001270A5" w:rsidRPr="005F16D4" w:rsidRDefault="004674A8" w:rsidP="001270A5">
            <w:r>
              <w:t>Waarom wel, waarom niet</w:t>
            </w:r>
          </w:p>
        </w:tc>
        <w:tc>
          <w:tcPr>
            <w:tcW w:w="1423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E24117">
        <w:tc>
          <w:tcPr>
            <w:tcW w:w="2830" w:type="dxa"/>
          </w:tcPr>
          <w:p w14:paraId="534B1D34" w14:textId="4E1290D9" w:rsidR="001270A5" w:rsidRDefault="001270A5" w:rsidP="001270A5"/>
        </w:tc>
        <w:tc>
          <w:tcPr>
            <w:tcW w:w="3622" w:type="dxa"/>
          </w:tcPr>
          <w:p w14:paraId="03AC27D0" w14:textId="3EA9C851" w:rsidR="001270A5" w:rsidRPr="004674A8" w:rsidRDefault="004674A8" w:rsidP="004674A8">
            <w:pPr>
              <w:jc w:val="right"/>
              <w:rPr>
                <w:b/>
                <w:bCs/>
              </w:rPr>
            </w:pPr>
            <w:r w:rsidRPr="004674A8">
              <w:rPr>
                <w:b/>
                <w:bCs/>
              </w:rPr>
              <w:t xml:space="preserve">Beoordeling </w:t>
            </w:r>
            <w:r w:rsidR="00E24117">
              <w:rPr>
                <w:b/>
                <w:bCs/>
              </w:rPr>
              <w:t>opdracht</w:t>
            </w:r>
            <w:r w:rsidRPr="004674A8">
              <w:rPr>
                <w:b/>
                <w:bCs/>
              </w:rPr>
              <w:t xml:space="preserve"> </w:t>
            </w:r>
            <w:r w:rsidR="001F0AA5">
              <w:rPr>
                <w:b/>
                <w:bCs/>
              </w:rPr>
              <w:t>2</w:t>
            </w:r>
          </w:p>
        </w:tc>
        <w:tc>
          <w:tcPr>
            <w:tcW w:w="1423" w:type="dxa"/>
          </w:tcPr>
          <w:p w14:paraId="7E801AD2" w14:textId="77777777" w:rsidR="001270A5" w:rsidRDefault="001270A5" w:rsidP="001270A5"/>
        </w:tc>
        <w:tc>
          <w:tcPr>
            <w:tcW w:w="1187" w:type="dxa"/>
          </w:tcPr>
          <w:p w14:paraId="1391D657" w14:textId="77777777" w:rsidR="001270A5" w:rsidRDefault="001270A5" w:rsidP="001270A5"/>
        </w:tc>
      </w:tr>
      <w:tr w:rsidR="001270A5" w14:paraId="7ACFEFC5" w14:textId="77777777" w:rsidTr="00E24117">
        <w:tc>
          <w:tcPr>
            <w:tcW w:w="2830" w:type="dxa"/>
          </w:tcPr>
          <w:p w14:paraId="65A65214" w14:textId="3CF2D8B7" w:rsidR="001270A5" w:rsidRDefault="001F0AA5" w:rsidP="001270A5">
            <w:r>
              <w:t>3</w:t>
            </w:r>
            <w:r w:rsidR="00E24117">
              <w:t>.Opslag beregeningswater</w:t>
            </w:r>
          </w:p>
        </w:tc>
        <w:tc>
          <w:tcPr>
            <w:tcW w:w="3622" w:type="dxa"/>
          </w:tcPr>
          <w:p w14:paraId="38A7BF6E" w14:textId="3517CDF2" w:rsidR="001270A5" w:rsidRDefault="00E24117" w:rsidP="001270A5">
            <w:r>
              <w:t>Waarin?</w:t>
            </w:r>
          </w:p>
        </w:tc>
        <w:tc>
          <w:tcPr>
            <w:tcW w:w="1423" w:type="dxa"/>
          </w:tcPr>
          <w:p w14:paraId="1667A399" w14:textId="77777777" w:rsidR="001270A5" w:rsidRDefault="001270A5" w:rsidP="001270A5"/>
        </w:tc>
        <w:tc>
          <w:tcPr>
            <w:tcW w:w="1187" w:type="dxa"/>
          </w:tcPr>
          <w:p w14:paraId="20FBE6BF" w14:textId="77777777" w:rsidR="001270A5" w:rsidRDefault="001270A5" w:rsidP="001270A5"/>
        </w:tc>
      </w:tr>
      <w:tr w:rsidR="001270A5" w:rsidRPr="00587F1A" w14:paraId="76F1C02F" w14:textId="77777777" w:rsidTr="00E24117">
        <w:tc>
          <w:tcPr>
            <w:tcW w:w="2830" w:type="dxa"/>
          </w:tcPr>
          <w:p w14:paraId="162E5639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3622" w:type="dxa"/>
          </w:tcPr>
          <w:p w14:paraId="0AAE93B7" w14:textId="26CF7496" w:rsidR="001270A5" w:rsidRPr="00587F1A" w:rsidRDefault="00E24117" w:rsidP="00E24117">
            <w:r w:rsidRPr="00587F1A">
              <w:t>Capaciteit?</w:t>
            </w:r>
          </w:p>
        </w:tc>
        <w:tc>
          <w:tcPr>
            <w:tcW w:w="1423" w:type="dxa"/>
          </w:tcPr>
          <w:p w14:paraId="66658023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5EF1A271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</w:tr>
      <w:tr w:rsidR="001270A5" w14:paraId="2123B2C8" w14:textId="77777777" w:rsidTr="00E24117">
        <w:tc>
          <w:tcPr>
            <w:tcW w:w="2830" w:type="dxa"/>
          </w:tcPr>
          <w:p w14:paraId="3366C3EF" w14:textId="22ED1D51" w:rsidR="001270A5" w:rsidRDefault="001270A5" w:rsidP="001270A5"/>
        </w:tc>
        <w:tc>
          <w:tcPr>
            <w:tcW w:w="3622" w:type="dxa"/>
          </w:tcPr>
          <w:p w14:paraId="08778138" w14:textId="6ADA6874" w:rsidR="001270A5" w:rsidRPr="00E24117" w:rsidRDefault="00E24117" w:rsidP="00E241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Beoordeling opdracht </w:t>
            </w:r>
            <w:r w:rsidR="001F0AA5">
              <w:rPr>
                <w:b/>
                <w:bCs/>
              </w:rPr>
              <w:t>3</w:t>
            </w:r>
          </w:p>
        </w:tc>
        <w:tc>
          <w:tcPr>
            <w:tcW w:w="1423" w:type="dxa"/>
          </w:tcPr>
          <w:p w14:paraId="6BA4E934" w14:textId="77777777" w:rsidR="001270A5" w:rsidRDefault="001270A5" w:rsidP="001270A5"/>
        </w:tc>
        <w:tc>
          <w:tcPr>
            <w:tcW w:w="1187" w:type="dxa"/>
          </w:tcPr>
          <w:p w14:paraId="30936202" w14:textId="77777777" w:rsidR="001270A5" w:rsidRDefault="001270A5" w:rsidP="001270A5"/>
        </w:tc>
      </w:tr>
      <w:tr w:rsidR="001270A5" w14:paraId="6536EA38" w14:textId="77777777" w:rsidTr="00E24117">
        <w:tc>
          <w:tcPr>
            <w:tcW w:w="2830" w:type="dxa"/>
          </w:tcPr>
          <w:p w14:paraId="718E6424" w14:textId="31108507" w:rsidR="001270A5" w:rsidRDefault="001F0AA5" w:rsidP="001270A5">
            <w:r>
              <w:t>4</w:t>
            </w:r>
            <w:r w:rsidR="00E24117">
              <w:t>.Kwaliteit gietwater</w:t>
            </w:r>
          </w:p>
        </w:tc>
        <w:tc>
          <w:tcPr>
            <w:tcW w:w="3622" w:type="dxa"/>
          </w:tcPr>
          <w:p w14:paraId="7EA4AFD6" w14:textId="6FD04A71" w:rsidR="001270A5" w:rsidRDefault="00E24117" w:rsidP="001270A5">
            <w:r>
              <w:t>Benoem maatregelen voor kwaliteit gietwater</w:t>
            </w:r>
          </w:p>
        </w:tc>
        <w:tc>
          <w:tcPr>
            <w:tcW w:w="1423" w:type="dxa"/>
          </w:tcPr>
          <w:p w14:paraId="0EFAA134" w14:textId="77777777" w:rsidR="001270A5" w:rsidRDefault="001270A5" w:rsidP="001270A5"/>
        </w:tc>
        <w:tc>
          <w:tcPr>
            <w:tcW w:w="1187" w:type="dxa"/>
          </w:tcPr>
          <w:p w14:paraId="4006F021" w14:textId="77777777" w:rsidR="001270A5" w:rsidRDefault="001270A5" w:rsidP="001270A5"/>
        </w:tc>
      </w:tr>
      <w:tr w:rsidR="001270A5" w14:paraId="7A6B5D41" w14:textId="77777777" w:rsidTr="00E24117">
        <w:tc>
          <w:tcPr>
            <w:tcW w:w="2830" w:type="dxa"/>
          </w:tcPr>
          <w:p w14:paraId="06C44415" w14:textId="77777777" w:rsidR="001270A5" w:rsidRDefault="001270A5" w:rsidP="001270A5"/>
        </w:tc>
        <w:tc>
          <w:tcPr>
            <w:tcW w:w="3622" w:type="dxa"/>
          </w:tcPr>
          <w:p w14:paraId="32749606" w14:textId="72391EFD" w:rsidR="001270A5" w:rsidRPr="00B745B1" w:rsidRDefault="00E24117" w:rsidP="79D7AA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Beoordeling opdracht </w:t>
            </w:r>
            <w:r w:rsidR="001F0AA5">
              <w:rPr>
                <w:b/>
                <w:bCs/>
              </w:rPr>
              <w:t>4</w:t>
            </w:r>
          </w:p>
        </w:tc>
        <w:tc>
          <w:tcPr>
            <w:tcW w:w="1423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E24117">
        <w:tc>
          <w:tcPr>
            <w:tcW w:w="2830" w:type="dxa"/>
          </w:tcPr>
          <w:p w14:paraId="03E57BA8" w14:textId="42F24C42" w:rsidR="001270A5" w:rsidRDefault="001F0AA5" w:rsidP="001270A5">
            <w:r>
              <w:t>5</w:t>
            </w:r>
            <w:r w:rsidR="00E24117">
              <w:t>.EC gietwater</w:t>
            </w:r>
          </w:p>
        </w:tc>
        <w:tc>
          <w:tcPr>
            <w:tcW w:w="3622" w:type="dxa"/>
          </w:tcPr>
          <w:p w14:paraId="15C58505" w14:textId="656AA648" w:rsidR="001270A5" w:rsidRDefault="00E24117" w:rsidP="001270A5">
            <w:r>
              <w:t>Hoe hoog mag EC maximaal zijn?</w:t>
            </w:r>
          </w:p>
        </w:tc>
        <w:tc>
          <w:tcPr>
            <w:tcW w:w="1423" w:type="dxa"/>
          </w:tcPr>
          <w:p w14:paraId="558CD201" w14:textId="77777777" w:rsidR="001270A5" w:rsidRPr="00EA7E97" w:rsidRDefault="001270A5" w:rsidP="001270A5"/>
        </w:tc>
        <w:tc>
          <w:tcPr>
            <w:tcW w:w="1187" w:type="dxa"/>
          </w:tcPr>
          <w:p w14:paraId="16614B41" w14:textId="77777777" w:rsidR="001270A5" w:rsidRPr="00EA7E97" w:rsidRDefault="001270A5" w:rsidP="001270A5"/>
        </w:tc>
      </w:tr>
      <w:tr w:rsidR="001270A5" w14:paraId="1FC4097D" w14:textId="77777777" w:rsidTr="00E24117">
        <w:tc>
          <w:tcPr>
            <w:tcW w:w="2830" w:type="dxa"/>
          </w:tcPr>
          <w:p w14:paraId="24A5FE2C" w14:textId="77777777" w:rsidR="001270A5" w:rsidRDefault="001270A5" w:rsidP="001270A5"/>
        </w:tc>
        <w:tc>
          <w:tcPr>
            <w:tcW w:w="3622" w:type="dxa"/>
          </w:tcPr>
          <w:p w14:paraId="0F14B175" w14:textId="764FB5B1" w:rsidR="001270A5" w:rsidRPr="00EA7E97" w:rsidRDefault="00E24117" w:rsidP="79D7AA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Beoordeling opdracht </w:t>
            </w:r>
            <w:r w:rsidR="001F0AA5">
              <w:rPr>
                <w:b/>
                <w:bCs/>
              </w:rPr>
              <w:t>5</w:t>
            </w:r>
          </w:p>
        </w:tc>
        <w:tc>
          <w:tcPr>
            <w:tcW w:w="1423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24117">
        <w:tc>
          <w:tcPr>
            <w:tcW w:w="2830" w:type="dxa"/>
          </w:tcPr>
          <w:p w14:paraId="56832B1C" w14:textId="2D72A7D8" w:rsidR="001270A5" w:rsidRDefault="00E9750D" w:rsidP="001270A5">
            <w:r>
              <w:t xml:space="preserve">(6) </w:t>
            </w:r>
            <w:r w:rsidR="00E24117">
              <w:t>Afronden</w:t>
            </w:r>
            <w:r w:rsidR="00587F1A">
              <w:t>*</w:t>
            </w:r>
          </w:p>
        </w:tc>
        <w:tc>
          <w:tcPr>
            <w:tcW w:w="3622" w:type="dxa"/>
          </w:tcPr>
          <w:p w14:paraId="0119B8A7" w14:textId="2F078CF2" w:rsidR="001270A5" w:rsidRPr="005232C3" w:rsidRDefault="00E24117" w:rsidP="001270A5">
            <w:r>
              <w:t>Tekening op schaal van een afdeling</w:t>
            </w:r>
          </w:p>
        </w:tc>
        <w:tc>
          <w:tcPr>
            <w:tcW w:w="1423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24117">
        <w:tc>
          <w:tcPr>
            <w:tcW w:w="2830" w:type="dxa"/>
          </w:tcPr>
          <w:p w14:paraId="0E51EC2C" w14:textId="77777777" w:rsidR="001270A5" w:rsidRDefault="001270A5" w:rsidP="001270A5"/>
        </w:tc>
        <w:tc>
          <w:tcPr>
            <w:tcW w:w="3622" w:type="dxa"/>
          </w:tcPr>
          <w:p w14:paraId="77DE1385" w14:textId="6191A320" w:rsidR="001270A5" w:rsidRPr="00E24117" w:rsidRDefault="00E24117" w:rsidP="00E24117">
            <w:r>
              <w:t xml:space="preserve">Maten </w:t>
            </w:r>
            <w:r w:rsidR="0032614A">
              <w:t>substraatmatten</w:t>
            </w:r>
          </w:p>
        </w:tc>
        <w:tc>
          <w:tcPr>
            <w:tcW w:w="1423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24117">
        <w:tc>
          <w:tcPr>
            <w:tcW w:w="2830" w:type="dxa"/>
          </w:tcPr>
          <w:p w14:paraId="3A4DBBA6" w14:textId="292B4C98" w:rsidR="001270A5" w:rsidRDefault="001270A5" w:rsidP="001270A5"/>
        </w:tc>
        <w:tc>
          <w:tcPr>
            <w:tcW w:w="3622" w:type="dxa"/>
          </w:tcPr>
          <w:p w14:paraId="5324907E" w14:textId="75696520" w:rsidR="001270A5" w:rsidRPr="005232C3" w:rsidRDefault="00587F1A" w:rsidP="001270A5">
            <w:r>
              <w:t>Leidingen voor waterafvoer</w:t>
            </w:r>
          </w:p>
        </w:tc>
        <w:tc>
          <w:tcPr>
            <w:tcW w:w="1423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24117">
        <w:tc>
          <w:tcPr>
            <w:tcW w:w="2830" w:type="dxa"/>
          </w:tcPr>
          <w:p w14:paraId="19B9516E" w14:textId="77777777" w:rsidR="001270A5" w:rsidRDefault="001270A5" w:rsidP="001270A5"/>
        </w:tc>
        <w:tc>
          <w:tcPr>
            <w:tcW w:w="3622" w:type="dxa"/>
          </w:tcPr>
          <w:p w14:paraId="75759B76" w14:textId="613E8A48" w:rsidR="001270A5" w:rsidRPr="00587F1A" w:rsidRDefault="0032614A" w:rsidP="00587F1A">
            <w:pPr>
              <w:tabs>
                <w:tab w:val="right" w:pos="3406"/>
              </w:tabs>
              <w:jc w:val="both"/>
            </w:pPr>
            <w:r w:rsidRPr="00587F1A">
              <w:t>O</w:t>
            </w:r>
            <w:r w:rsidR="00587F1A" w:rsidRPr="00587F1A">
              <w:t>pslag</w:t>
            </w:r>
            <w:r>
              <w:t xml:space="preserve"> water</w:t>
            </w:r>
          </w:p>
        </w:tc>
        <w:tc>
          <w:tcPr>
            <w:tcW w:w="1423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24117">
        <w:tc>
          <w:tcPr>
            <w:tcW w:w="2830" w:type="dxa"/>
          </w:tcPr>
          <w:p w14:paraId="00218567" w14:textId="77777777" w:rsidR="00587F1A" w:rsidRDefault="00587F1A" w:rsidP="001270A5"/>
        </w:tc>
        <w:tc>
          <w:tcPr>
            <w:tcW w:w="3622" w:type="dxa"/>
          </w:tcPr>
          <w:p w14:paraId="21077EE9" w14:textId="51B6B8E3" w:rsidR="00587F1A" w:rsidRPr="00587F1A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afronden</w:t>
            </w:r>
          </w:p>
        </w:tc>
        <w:tc>
          <w:tcPr>
            <w:tcW w:w="1423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58972B68" w:rsidR="009048DD" w:rsidRDefault="008274A0">
      <w:r>
        <w:t xml:space="preserve">Cesuur: </w:t>
      </w:r>
      <w:r w:rsidR="00E9750D">
        <w:t>5</w:t>
      </w:r>
      <w:r>
        <w:t xml:space="preserve"> van </w:t>
      </w:r>
      <w:r w:rsidR="00E9750D">
        <w:t>6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22754E1A" w14:textId="0941F0B9" w:rsidR="006867BF" w:rsidRDefault="006867BF">
      <w:r>
        <w:br w:type="page"/>
      </w:r>
    </w:p>
    <w:p w14:paraId="41BCA24D" w14:textId="77777777" w:rsidR="006867BF" w:rsidRDefault="006867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27"/>
        <w:gridCol w:w="3925"/>
        <w:gridCol w:w="1423"/>
        <w:gridCol w:w="1187"/>
      </w:tblGrid>
      <w:tr w:rsidR="00F95B26" w14:paraId="6D466C9F" w14:textId="77777777" w:rsidTr="00C24DBD">
        <w:tc>
          <w:tcPr>
            <w:tcW w:w="2527" w:type="dxa"/>
            <w:shd w:val="clear" w:color="auto" w:fill="4472C4" w:themeFill="accent1"/>
          </w:tcPr>
          <w:p w14:paraId="23A8CF74" w14:textId="77777777" w:rsidR="00F95B26" w:rsidRDefault="00F95B26" w:rsidP="00C24DBD">
            <w:r w:rsidRPr="00004D77">
              <w:rPr>
                <w:b/>
              </w:rPr>
              <w:t>onderwerp</w:t>
            </w:r>
          </w:p>
        </w:tc>
        <w:tc>
          <w:tcPr>
            <w:tcW w:w="3925" w:type="dxa"/>
            <w:shd w:val="clear" w:color="auto" w:fill="4472C4" w:themeFill="accent1"/>
          </w:tcPr>
          <w:p w14:paraId="1E2B5C8D" w14:textId="77777777" w:rsidR="00F95B26" w:rsidRDefault="00F95B26" w:rsidP="00C24DBD"/>
        </w:tc>
        <w:tc>
          <w:tcPr>
            <w:tcW w:w="1423" w:type="dxa"/>
            <w:shd w:val="clear" w:color="auto" w:fill="4472C4" w:themeFill="accent1"/>
          </w:tcPr>
          <w:p w14:paraId="008A44AC" w14:textId="77777777" w:rsidR="00F95B26" w:rsidRDefault="00F95B26" w:rsidP="00C24DBD">
            <w:r>
              <w:rPr>
                <w:b/>
              </w:rPr>
              <w:t>on</w:t>
            </w:r>
            <w:r w:rsidRPr="00004D77">
              <w:rPr>
                <w:b/>
              </w:rPr>
              <w:t>voldoende</w:t>
            </w:r>
          </w:p>
        </w:tc>
        <w:tc>
          <w:tcPr>
            <w:tcW w:w="1187" w:type="dxa"/>
            <w:shd w:val="clear" w:color="auto" w:fill="4472C4" w:themeFill="accent1"/>
          </w:tcPr>
          <w:p w14:paraId="53793DD8" w14:textId="77777777" w:rsidR="00F95B26" w:rsidRDefault="00F95B26" w:rsidP="00C24DBD">
            <w:r w:rsidRPr="00004D77">
              <w:rPr>
                <w:b/>
              </w:rPr>
              <w:t>voldoende</w:t>
            </w:r>
          </w:p>
        </w:tc>
      </w:tr>
      <w:tr w:rsidR="00F95B26" w14:paraId="1AB6DDE1" w14:textId="77777777" w:rsidTr="00C24DBD">
        <w:tc>
          <w:tcPr>
            <w:tcW w:w="2527" w:type="dxa"/>
            <w:shd w:val="clear" w:color="auto" w:fill="D0CECE" w:themeFill="background2" w:themeFillShade="E6"/>
          </w:tcPr>
          <w:p w14:paraId="41C1FD4F" w14:textId="77777777" w:rsidR="00F95B26" w:rsidRDefault="00F95B26" w:rsidP="00C24DBD">
            <w:r>
              <w:t>Opdracht 2 totaal*</w:t>
            </w:r>
          </w:p>
        </w:tc>
        <w:tc>
          <w:tcPr>
            <w:tcW w:w="3925" w:type="dxa"/>
            <w:shd w:val="clear" w:color="auto" w:fill="D0CECE" w:themeFill="background2" w:themeFillShade="E6"/>
          </w:tcPr>
          <w:p w14:paraId="4A1F88C1" w14:textId="4E6743B0" w:rsidR="00F95B26" w:rsidRDefault="00F95B26" w:rsidP="00C24DBD"/>
        </w:tc>
        <w:tc>
          <w:tcPr>
            <w:tcW w:w="1423" w:type="dxa"/>
            <w:shd w:val="clear" w:color="auto" w:fill="D0CECE" w:themeFill="background2" w:themeFillShade="E6"/>
          </w:tcPr>
          <w:p w14:paraId="36CE31C6" w14:textId="77777777" w:rsidR="00F95B26" w:rsidRDefault="00F95B26" w:rsidP="00C24DBD"/>
        </w:tc>
        <w:tc>
          <w:tcPr>
            <w:tcW w:w="1187" w:type="dxa"/>
            <w:shd w:val="clear" w:color="auto" w:fill="D0CECE" w:themeFill="background2" w:themeFillShade="E6"/>
          </w:tcPr>
          <w:p w14:paraId="1F5854B8" w14:textId="77777777" w:rsidR="00F95B26" w:rsidRDefault="00F95B26" w:rsidP="00C24DBD"/>
        </w:tc>
      </w:tr>
      <w:tr w:rsidR="00F95B26" w14:paraId="57B48548" w14:textId="77777777" w:rsidTr="00C24DBD">
        <w:tc>
          <w:tcPr>
            <w:tcW w:w="2527" w:type="dxa"/>
          </w:tcPr>
          <w:p w14:paraId="746ABBB4" w14:textId="77777777" w:rsidR="00F95B26" w:rsidRDefault="00F95B26" w:rsidP="00C24DBD">
            <w:r>
              <w:t>1.Vragen*</w:t>
            </w:r>
          </w:p>
        </w:tc>
        <w:tc>
          <w:tcPr>
            <w:tcW w:w="3925" w:type="dxa"/>
          </w:tcPr>
          <w:p w14:paraId="3DAFE6B8" w14:textId="68D9639F" w:rsidR="00F95B26" w:rsidRDefault="00F95B26" w:rsidP="00C24DBD">
            <w:r>
              <w:t>Ingestelde waarden watergift?</w:t>
            </w:r>
          </w:p>
        </w:tc>
        <w:tc>
          <w:tcPr>
            <w:tcW w:w="1423" w:type="dxa"/>
          </w:tcPr>
          <w:p w14:paraId="20330447" w14:textId="77777777" w:rsidR="00F95B26" w:rsidRDefault="00F95B26" w:rsidP="00C24DBD"/>
        </w:tc>
        <w:tc>
          <w:tcPr>
            <w:tcW w:w="1187" w:type="dxa"/>
          </w:tcPr>
          <w:p w14:paraId="6037CCB1" w14:textId="77777777" w:rsidR="00F95B26" w:rsidRDefault="00F95B26" w:rsidP="00C24DBD"/>
        </w:tc>
      </w:tr>
      <w:tr w:rsidR="00F95B26" w14:paraId="1FD134EC" w14:textId="77777777" w:rsidTr="00C24DBD">
        <w:tc>
          <w:tcPr>
            <w:tcW w:w="2527" w:type="dxa"/>
          </w:tcPr>
          <w:p w14:paraId="4369F2F9" w14:textId="77777777" w:rsidR="00F95B26" w:rsidRDefault="00F95B26" w:rsidP="00C24DBD"/>
        </w:tc>
        <w:tc>
          <w:tcPr>
            <w:tcW w:w="3925" w:type="dxa"/>
          </w:tcPr>
          <w:p w14:paraId="529B0FCD" w14:textId="74D95C42" w:rsidR="00F95B26" w:rsidRDefault="008A2D3C" w:rsidP="00C24DBD">
            <w:r>
              <w:t>Noteer ingestelde waarden watergift</w:t>
            </w:r>
          </w:p>
        </w:tc>
        <w:tc>
          <w:tcPr>
            <w:tcW w:w="1423" w:type="dxa"/>
          </w:tcPr>
          <w:p w14:paraId="21BA010B" w14:textId="77777777" w:rsidR="00F95B26" w:rsidRDefault="00F95B26" w:rsidP="00C24DBD"/>
        </w:tc>
        <w:tc>
          <w:tcPr>
            <w:tcW w:w="1187" w:type="dxa"/>
          </w:tcPr>
          <w:p w14:paraId="77C6C71A" w14:textId="77777777" w:rsidR="00F95B26" w:rsidRDefault="00F95B26" w:rsidP="00C24DBD"/>
        </w:tc>
      </w:tr>
      <w:tr w:rsidR="00F95B26" w14:paraId="4758CC5A" w14:textId="77777777" w:rsidTr="00C24DBD">
        <w:tc>
          <w:tcPr>
            <w:tcW w:w="2527" w:type="dxa"/>
          </w:tcPr>
          <w:p w14:paraId="37E7FA9B" w14:textId="77777777" w:rsidR="00F95B26" w:rsidRDefault="00F95B26" w:rsidP="00C24DBD"/>
        </w:tc>
        <w:tc>
          <w:tcPr>
            <w:tcW w:w="3925" w:type="dxa"/>
          </w:tcPr>
          <w:p w14:paraId="5985E0FA" w14:textId="7D822B21" w:rsidR="00F95B26" w:rsidRPr="007E3B57" w:rsidRDefault="008A2D3C" w:rsidP="00C24DBD">
            <w:r>
              <w:t>Meetplaats controle watergift?</w:t>
            </w:r>
          </w:p>
        </w:tc>
        <w:tc>
          <w:tcPr>
            <w:tcW w:w="1423" w:type="dxa"/>
          </w:tcPr>
          <w:p w14:paraId="0014BA67" w14:textId="77777777" w:rsidR="00F95B26" w:rsidRPr="00B745B1" w:rsidRDefault="00F95B26" w:rsidP="00C24DBD">
            <w:pPr>
              <w:rPr>
                <w:b/>
              </w:rPr>
            </w:pPr>
          </w:p>
        </w:tc>
        <w:tc>
          <w:tcPr>
            <w:tcW w:w="1187" w:type="dxa"/>
          </w:tcPr>
          <w:p w14:paraId="363FC441" w14:textId="77777777" w:rsidR="00F95B26" w:rsidRPr="00B745B1" w:rsidRDefault="00F95B26" w:rsidP="00C24DBD">
            <w:pPr>
              <w:rPr>
                <w:b/>
              </w:rPr>
            </w:pPr>
          </w:p>
        </w:tc>
      </w:tr>
      <w:tr w:rsidR="008A2D3C" w14:paraId="70ECE9FE" w14:textId="77777777" w:rsidTr="00C24DBD">
        <w:tc>
          <w:tcPr>
            <w:tcW w:w="2527" w:type="dxa"/>
          </w:tcPr>
          <w:p w14:paraId="1CD193C0" w14:textId="77777777" w:rsidR="008A2D3C" w:rsidRDefault="008A2D3C" w:rsidP="00C24DBD"/>
        </w:tc>
        <w:tc>
          <w:tcPr>
            <w:tcW w:w="3925" w:type="dxa"/>
          </w:tcPr>
          <w:p w14:paraId="2F1DE673" w14:textId="142A26E2" w:rsidR="008A2D3C" w:rsidRPr="007E3B57" w:rsidRDefault="008A2D3C" w:rsidP="00C24DBD">
            <w:r>
              <w:t>Ingestelde waarden bemesting?</w:t>
            </w:r>
          </w:p>
        </w:tc>
        <w:tc>
          <w:tcPr>
            <w:tcW w:w="1423" w:type="dxa"/>
          </w:tcPr>
          <w:p w14:paraId="291E8F03" w14:textId="77777777" w:rsidR="008A2D3C" w:rsidRPr="00B745B1" w:rsidRDefault="008A2D3C" w:rsidP="00C24DBD">
            <w:pPr>
              <w:rPr>
                <w:b/>
              </w:rPr>
            </w:pPr>
          </w:p>
        </w:tc>
        <w:tc>
          <w:tcPr>
            <w:tcW w:w="1187" w:type="dxa"/>
          </w:tcPr>
          <w:p w14:paraId="146139A3" w14:textId="77777777" w:rsidR="008A2D3C" w:rsidRPr="00B745B1" w:rsidRDefault="008A2D3C" w:rsidP="00C24DBD">
            <w:pPr>
              <w:rPr>
                <w:b/>
              </w:rPr>
            </w:pPr>
          </w:p>
        </w:tc>
      </w:tr>
      <w:tr w:rsidR="008A2D3C" w14:paraId="145CD43C" w14:textId="77777777" w:rsidTr="00C24DBD">
        <w:tc>
          <w:tcPr>
            <w:tcW w:w="2527" w:type="dxa"/>
          </w:tcPr>
          <w:p w14:paraId="2C66E9CB" w14:textId="77777777" w:rsidR="008A2D3C" w:rsidRDefault="008A2D3C" w:rsidP="00C24DBD"/>
        </w:tc>
        <w:tc>
          <w:tcPr>
            <w:tcW w:w="3925" w:type="dxa"/>
          </w:tcPr>
          <w:p w14:paraId="0323D7A2" w14:textId="0B549AD5" w:rsidR="008A2D3C" w:rsidRPr="007E3B57" w:rsidRDefault="008A2D3C" w:rsidP="00C24DBD">
            <w:r>
              <w:t>Noteer ingestelde waarden bemesting</w:t>
            </w:r>
          </w:p>
        </w:tc>
        <w:tc>
          <w:tcPr>
            <w:tcW w:w="1423" w:type="dxa"/>
          </w:tcPr>
          <w:p w14:paraId="11140EE3" w14:textId="77777777" w:rsidR="008A2D3C" w:rsidRPr="00B745B1" w:rsidRDefault="008A2D3C" w:rsidP="00C24DBD">
            <w:pPr>
              <w:rPr>
                <w:b/>
              </w:rPr>
            </w:pPr>
          </w:p>
        </w:tc>
        <w:tc>
          <w:tcPr>
            <w:tcW w:w="1187" w:type="dxa"/>
          </w:tcPr>
          <w:p w14:paraId="498BD450" w14:textId="77777777" w:rsidR="008A2D3C" w:rsidRPr="00B745B1" w:rsidRDefault="008A2D3C" w:rsidP="00C24DBD">
            <w:pPr>
              <w:rPr>
                <w:b/>
              </w:rPr>
            </w:pPr>
          </w:p>
        </w:tc>
      </w:tr>
      <w:tr w:rsidR="008A2D3C" w14:paraId="4E314928" w14:textId="77777777" w:rsidTr="00C24DBD">
        <w:tc>
          <w:tcPr>
            <w:tcW w:w="2527" w:type="dxa"/>
          </w:tcPr>
          <w:p w14:paraId="2C88FE30" w14:textId="77777777" w:rsidR="008A2D3C" w:rsidRDefault="008A2D3C" w:rsidP="00C24DBD"/>
        </w:tc>
        <w:tc>
          <w:tcPr>
            <w:tcW w:w="3925" w:type="dxa"/>
          </w:tcPr>
          <w:p w14:paraId="1E8C4B0F" w14:textId="4A3637D9" w:rsidR="008A2D3C" w:rsidRPr="007E3B57" w:rsidRDefault="008A2D3C" w:rsidP="00C24DBD">
            <w:r>
              <w:t>Meetplaats controle bemesting</w:t>
            </w:r>
          </w:p>
        </w:tc>
        <w:tc>
          <w:tcPr>
            <w:tcW w:w="1423" w:type="dxa"/>
          </w:tcPr>
          <w:p w14:paraId="07284D34" w14:textId="77777777" w:rsidR="008A2D3C" w:rsidRPr="00B745B1" w:rsidRDefault="008A2D3C" w:rsidP="00C24DBD">
            <w:pPr>
              <w:rPr>
                <w:b/>
              </w:rPr>
            </w:pPr>
          </w:p>
        </w:tc>
        <w:tc>
          <w:tcPr>
            <w:tcW w:w="1187" w:type="dxa"/>
          </w:tcPr>
          <w:p w14:paraId="302673B2" w14:textId="77777777" w:rsidR="008A2D3C" w:rsidRPr="00B745B1" w:rsidRDefault="008A2D3C" w:rsidP="00C24DBD">
            <w:pPr>
              <w:rPr>
                <w:b/>
              </w:rPr>
            </w:pPr>
          </w:p>
        </w:tc>
      </w:tr>
      <w:tr w:rsidR="00F95B26" w14:paraId="77F5BF6D" w14:textId="77777777" w:rsidTr="00C24DBD">
        <w:tc>
          <w:tcPr>
            <w:tcW w:w="2527" w:type="dxa"/>
          </w:tcPr>
          <w:p w14:paraId="34A47EE6" w14:textId="77777777" w:rsidR="00F95B26" w:rsidRDefault="00F95B26" w:rsidP="00C24DBD"/>
        </w:tc>
        <w:tc>
          <w:tcPr>
            <w:tcW w:w="3925" w:type="dxa"/>
          </w:tcPr>
          <w:p w14:paraId="25A50E1B" w14:textId="77777777" w:rsidR="00F95B26" w:rsidRPr="00A84D31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423" w:type="dxa"/>
          </w:tcPr>
          <w:p w14:paraId="481ADF66" w14:textId="77777777" w:rsidR="00F95B26" w:rsidRDefault="00F95B26" w:rsidP="00C24DBD"/>
        </w:tc>
        <w:tc>
          <w:tcPr>
            <w:tcW w:w="1187" w:type="dxa"/>
          </w:tcPr>
          <w:p w14:paraId="49F931BB" w14:textId="77777777" w:rsidR="00F95B26" w:rsidRDefault="00F95B26" w:rsidP="00C24DBD"/>
        </w:tc>
      </w:tr>
      <w:tr w:rsidR="00F95B26" w14:paraId="7A0B73F5" w14:textId="77777777" w:rsidTr="00C24DBD">
        <w:tc>
          <w:tcPr>
            <w:tcW w:w="2527" w:type="dxa"/>
          </w:tcPr>
          <w:p w14:paraId="29BDB967" w14:textId="60C72A89" w:rsidR="00F95B26" w:rsidRDefault="00F95B26" w:rsidP="00C24DBD">
            <w:bookmarkStart w:id="1" w:name="_Hlk37857480"/>
            <w:r>
              <w:t>2.</w:t>
            </w:r>
            <w:r w:rsidR="00EA5290">
              <w:t>V</w:t>
            </w:r>
            <w:r w:rsidR="008A2D3C">
              <w:t xml:space="preserve">oorraad </w:t>
            </w:r>
            <w:r>
              <w:t>meststof</w:t>
            </w:r>
            <w:r w:rsidR="008A2D3C">
              <w:t>fen</w:t>
            </w:r>
            <w:r w:rsidR="006867BF">
              <w:t>*</w:t>
            </w:r>
          </w:p>
        </w:tc>
        <w:tc>
          <w:tcPr>
            <w:tcW w:w="3925" w:type="dxa"/>
          </w:tcPr>
          <w:p w14:paraId="6E7E612F" w14:textId="7909C91B" w:rsidR="00F95B26" w:rsidRDefault="008A2D3C" w:rsidP="00C24DBD">
            <w:r>
              <w:t>Noteer van elk voedingselement de meststoffen</w:t>
            </w:r>
          </w:p>
        </w:tc>
        <w:tc>
          <w:tcPr>
            <w:tcW w:w="1423" w:type="dxa"/>
          </w:tcPr>
          <w:p w14:paraId="01632DD5" w14:textId="77777777" w:rsidR="00F95B26" w:rsidRDefault="00F95B26" w:rsidP="00C24DBD"/>
        </w:tc>
        <w:tc>
          <w:tcPr>
            <w:tcW w:w="1187" w:type="dxa"/>
          </w:tcPr>
          <w:p w14:paraId="54E1EB44" w14:textId="77777777" w:rsidR="00F95B26" w:rsidRDefault="00F95B26" w:rsidP="00C24DBD"/>
        </w:tc>
      </w:tr>
      <w:tr w:rsidR="00F95B26" w14:paraId="0F2E2A4A" w14:textId="77777777" w:rsidTr="00C24DBD">
        <w:tc>
          <w:tcPr>
            <w:tcW w:w="2527" w:type="dxa"/>
          </w:tcPr>
          <w:p w14:paraId="246C64A8" w14:textId="77777777" w:rsidR="00F95B26" w:rsidRDefault="00F95B26" w:rsidP="00C24DBD"/>
        </w:tc>
        <w:tc>
          <w:tcPr>
            <w:tcW w:w="3925" w:type="dxa"/>
          </w:tcPr>
          <w:p w14:paraId="6D5E552C" w14:textId="6B83FF70" w:rsidR="00F95B26" w:rsidRPr="00A84D31" w:rsidRDefault="008A2D3C" w:rsidP="00C24DBD">
            <w:r>
              <w:t>Beschrijf veiligheidsvoorzieningen/maatregelen bij levering meststoffen</w:t>
            </w:r>
          </w:p>
        </w:tc>
        <w:tc>
          <w:tcPr>
            <w:tcW w:w="1423" w:type="dxa"/>
          </w:tcPr>
          <w:p w14:paraId="56F67883" w14:textId="77777777" w:rsidR="00F95B26" w:rsidRPr="00B745B1" w:rsidRDefault="00F95B26" w:rsidP="00C24DBD">
            <w:pPr>
              <w:rPr>
                <w:b/>
              </w:rPr>
            </w:pPr>
          </w:p>
        </w:tc>
        <w:tc>
          <w:tcPr>
            <w:tcW w:w="1187" w:type="dxa"/>
          </w:tcPr>
          <w:p w14:paraId="487A196C" w14:textId="77777777" w:rsidR="00F95B26" w:rsidRPr="00B745B1" w:rsidRDefault="00F95B26" w:rsidP="00C24DBD">
            <w:pPr>
              <w:rPr>
                <w:b/>
              </w:rPr>
            </w:pPr>
          </w:p>
        </w:tc>
      </w:tr>
      <w:tr w:rsidR="00F95B26" w14:paraId="262A5A7F" w14:textId="77777777" w:rsidTr="00C24DBD">
        <w:tc>
          <w:tcPr>
            <w:tcW w:w="2527" w:type="dxa"/>
          </w:tcPr>
          <w:p w14:paraId="79191B7E" w14:textId="77777777" w:rsidR="00F95B26" w:rsidRDefault="00F95B26" w:rsidP="00C24DBD"/>
        </w:tc>
        <w:tc>
          <w:tcPr>
            <w:tcW w:w="3925" w:type="dxa"/>
          </w:tcPr>
          <w:p w14:paraId="53409CF8" w14:textId="4E987154" w:rsidR="008A2D3C" w:rsidRDefault="008A2D3C" w:rsidP="00C24DBD">
            <w:r>
              <w:t>Beschrijf veiligheidsvoorzieningen bij opslag meststoffen (zie aandachtspunten)</w:t>
            </w:r>
          </w:p>
        </w:tc>
        <w:tc>
          <w:tcPr>
            <w:tcW w:w="1423" w:type="dxa"/>
          </w:tcPr>
          <w:p w14:paraId="70D2BB05" w14:textId="77777777" w:rsidR="00F95B26" w:rsidRDefault="00F95B26" w:rsidP="00C24DBD"/>
        </w:tc>
        <w:tc>
          <w:tcPr>
            <w:tcW w:w="1187" w:type="dxa"/>
          </w:tcPr>
          <w:p w14:paraId="5F5DA25B" w14:textId="77777777" w:rsidR="00F95B26" w:rsidRDefault="00F95B26" w:rsidP="00C24DBD"/>
        </w:tc>
      </w:tr>
      <w:tr w:rsidR="00F95B26" w14:paraId="53DFDB71" w14:textId="77777777" w:rsidTr="00C24DBD">
        <w:tc>
          <w:tcPr>
            <w:tcW w:w="2527" w:type="dxa"/>
          </w:tcPr>
          <w:p w14:paraId="41DE8105" w14:textId="77777777" w:rsidR="00F95B26" w:rsidRDefault="00F95B26" w:rsidP="00C24DBD"/>
        </w:tc>
        <w:tc>
          <w:tcPr>
            <w:tcW w:w="3925" w:type="dxa"/>
          </w:tcPr>
          <w:p w14:paraId="10087037" w14:textId="77777777" w:rsidR="00F95B26" w:rsidRPr="00BB4EAF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>Totaal opdracht 2</w:t>
            </w:r>
          </w:p>
        </w:tc>
        <w:tc>
          <w:tcPr>
            <w:tcW w:w="1423" w:type="dxa"/>
          </w:tcPr>
          <w:p w14:paraId="2EC5A7D4" w14:textId="77777777" w:rsidR="00F95B26" w:rsidRPr="00BB4EAF" w:rsidRDefault="00F95B26" w:rsidP="00C24DBD">
            <w:pPr>
              <w:rPr>
                <w:b/>
              </w:rPr>
            </w:pPr>
          </w:p>
        </w:tc>
        <w:tc>
          <w:tcPr>
            <w:tcW w:w="1187" w:type="dxa"/>
          </w:tcPr>
          <w:p w14:paraId="6FC42C2E" w14:textId="77777777" w:rsidR="00F95B26" w:rsidRPr="00BB4EAF" w:rsidRDefault="00F95B26" w:rsidP="00C24DBD">
            <w:pPr>
              <w:rPr>
                <w:b/>
              </w:rPr>
            </w:pPr>
          </w:p>
        </w:tc>
      </w:tr>
      <w:bookmarkEnd w:id="1"/>
      <w:tr w:rsidR="00F95B26" w14:paraId="716939BB" w14:textId="77777777" w:rsidTr="00C24DBD">
        <w:tc>
          <w:tcPr>
            <w:tcW w:w="2527" w:type="dxa"/>
          </w:tcPr>
          <w:p w14:paraId="6B5902A4" w14:textId="7BD38C52" w:rsidR="00F95B26" w:rsidRDefault="006867BF" w:rsidP="00C24DBD">
            <w:r>
              <w:t>3</w:t>
            </w:r>
            <w:r w:rsidR="00F95B26">
              <w:t>. Samengestelde meststof</w:t>
            </w:r>
          </w:p>
        </w:tc>
        <w:tc>
          <w:tcPr>
            <w:tcW w:w="3925" w:type="dxa"/>
          </w:tcPr>
          <w:p w14:paraId="50C73BCC" w14:textId="77777777" w:rsidR="00F95B26" w:rsidRDefault="00F95B26" w:rsidP="00C24DBD">
            <w:r>
              <w:t>Naam meststof plus samenstelling</w:t>
            </w:r>
          </w:p>
        </w:tc>
        <w:tc>
          <w:tcPr>
            <w:tcW w:w="1423" w:type="dxa"/>
          </w:tcPr>
          <w:p w14:paraId="064DE272" w14:textId="77777777" w:rsidR="00F95B26" w:rsidRDefault="00F95B26" w:rsidP="00C24DBD"/>
        </w:tc>
        <w:tc>
          <w:tcPr>
            <w:tcW w:w="1187" w:type="dxa"/>
          </w:tcPr>
          <w:p w14:paraId="74F4E104" w14:textId="77777777" w:rsidR="00F95B26" w:rsidRDefault="00F95B26" w:rsidP="00C24DBD"/>
        </w:tc>
      </w:tr>
      <w:tr w:rsidR="00F95B26" w14:paraId="13B73E1D" w14:textId="77777777" w:rsidTr="00C24DBD">
        <w:tc>
          <w:tcPr>
            <w:tcW w:w="2527" w:type="dxa"/>
          </w:tcPr>
          <w:p w14:paraId="6CD8AEB2" w14:textId="77777777" w:rsidR="00F95B26" w:rsidRDefault="00F95B26" w:rsidP="00C24DBD"/>
        </w:tc>
        <w:tc>
          <w:tcPr>
            <w:tcW w:w="3925" w:type="dxa"/>
          </w:tcPr>
          <w:p w14:paraId="4FB2D4EE" w14:textId="77777777" w:rsidR="00F95B26" w:rsidRDefault="00F95B26" w:rsidP="00C24DBD">
            <w:r>
              <w:t>Met spoorelementen: naam meststof plus samenstelling</w:t>
            </w:r>
          </w:p>
        </w:tc>
        <w:tc>
          <w:tcPr>
            <w:tcW w:w="1423" w:type="dxa"/>
          </w:tcPr>
          <w:p w14:paraId="1A9F8874" w14:textId="77777777" w:rsidR="00F95B26" w:rsidRDefault="00F95B26" w:rsidP="00C24DBD"/>
        </w:tc>
        <w:tc>
          <w:tcPr>
            <w:tcW w:w="1187" w:type="dxa"/>
          </w:tcPr>
          <w:p w14:paraId="75428362" w14:textId="77777777" w:rsidR="00F95B26" w:rsidRDefault="00F95B26" w:rsidP="00C24DBD"/>
        </w:tc>
      </w:tr>
      <w:tr w:rsidR="00F95B26" w14:paraId="38E33AB9" w14:textId="77777777" w:rsidTr="00C24DBD">
        <w:tc>
          <w:tcPr>
            <w:tcW w:w="2527" w:type="dxa"/>
          </w:tcPr>
          <w:p w14:paraId="77D6AD95" w14:textId="77777777" w:rsidR="00F95B26" w:rsidRDefault="00F95B26" w:rsidP="00C24DBD"/>
        </w:tc>
        <w:tc>
          <w:tcPr>
            <w:tcW w:w="3925" w:type="dxa"/>
          </w:tcPr>
          <w:p w14:paraId="01CE1F2D" w14:textId="77777777" w:rsidR="00F95B26" w:rsidRDefault="00F95B26" w:rsidP="00C24DBD">
            <w:r>
              <w:t>Hoe vaak gebruikt?</w:t>
            </w:r>
          </w:p>
        </w:tc>
        <w:tc>
          <w:tcPr>
            <w:tcW w:w="1423" w:type="dxa"/>
          </w:tcPr>
          <w:p w14:paraId="5B8EA024" w14:textId="77777777" w:rsidR="00F95B26" w:rsidRDefault="00F95B26" w:rsidP="00C24DBD"/>
        </w:tc>
        <w:tc>
          <w:tcPr>
            <w:tcW w:w="1187" w:type="dxa"/>
          </w:tcPr>
          <w:p w14:paraId="09A27806" w14:textId="77777777" w:rsidR="00F95B26" w:rsidRDefault="00F95B26" w:rsidP="00C24DBD"/>
        </w:tc>
      </w:tr>
      <w:tr w:rsidR="00F95B26" w14:paraId="02D5D464" w14:textId="77777777" w:rsidTr="00C24DBD">
        <w:tc>
          <w:tcPr>
            <w:tcW w:w="2527" w:type="dxa"/>
          </w:tcPr>
          <w:p w14:paraId="00509C0F" w14:textId="77777777" w:rsidR="00F95B26" w:rsidRDefault="00F95B26" w:rsidP="00C24DBD"/>
        </w:tc>
        <w:tc>
          <w:tcPr>
            <w:tcW w:w="3925" w:type="dxa"/>
          </w:tcPr>
          <w:p w14:paraId="2F7F9E8D" w14:textId="77777777" w:rsidR="00F95B26" w:rsidRPr="00B76E08" w:rsidRDefault="00F95B26" w:rsidP="00C24DBD">
            <w:r>
              <w:t>Hoeveel per m2?</w:t>
            </w:r>
          </w:p>
        </w:tc>
        <w:tc>
          <w:tcPr>
            <w:tcW w:w="1423" w:type="dxa"/>
          </w:tcPr>
          <w:p w14:paraId="4DF25C6B" w14:textId="77777777" w:rsidR="00F95B26" w:rsidRDefault="00F95B26" w:rsidP="00C24DBD"/>
        </w:tc>
        <w:tc>
          <w:tcPr>
            <w:tcW w:w="1187" w:type="dxa"/>
          </w:tcPr>
          <w:p w14:paraId="65D04AE3" w14:textId="77777777" w:rsidR="00F95B26" w:rsidRDefault="00F95B26" w:rsidP="00C24DBD"/>
        </w:tc>
      </w:tr>
      <w:tr w:rsidR="00F95B26" w14:paraId="02FB4CBB" w14:textId="77777777" w:rsidTr="00C24DBD">
        <w:tc>
          <w:tcPr>
            <w:tcW w:w="2527" w:type="dxa"/>
          </w:tcPr>
          <w:p w14:paraId="60419F59" w14:textId="77777777" w:rsidR="00F95B26" w:rsidRDefault="00F95B26" w:rsidP="00C24DBD"/>
        </w:tc>
        <w:tc>
          <w:tcPr>
            <w:tcW w:w="3925" w:type="dxa"/>
          </w:tcPr>
          <w:p w14:paraId="508AFAD1" w14:textId="10B5C720" w:rsidR="00F95B26" w:rsidRPr="00B76E08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 xml:space="preserve">Totaal opdracht </w:t>
            </w:r>
            <w:r w:rsidR="006867BF">
              <w:rPr>
                <w:b/>
              </w:rPr>
              <w:t>3</w:t>
            </w:r>
          </w:p>
        </w:tc>
        <w:tc>
          <w:tcPr>
            <w:tcW w:w="1423" w:type="dxa"/>
          </w:tcPr>
          <w:p w14:paraId="7EC4FA77" w14:textId="77777777" w:rsidR="00F95B26" w:rsidRDefault="00F95B26" w:rsidP="00C24DBD"/>
        </w:tc>
        <w:tc>
          <w:tcPr>
            <w:tcW w:w="1187" w:type="dxa"/>
          </w:tcPr>
          <w:p w14:paraId="65C99F90" w14:textId="77777777" w:rsidR="00F95B26" w:rsidRDefault="00F95B26" w:rsidP="00C24DBD"/>
        </w:tc>
      </w:tr>
      <w:tr w:rsidR="00F95B26" w14:paraId="38F4441D" w14:textId="77777777" w:rsidTr="00C24DBD">
        <w:tc>
          <w:tcPr>
            <w:tcW w:w="2527" w:type="dxa"/>
          </w:tcPr>
          <w:p w14:paraId="7DBB473F" w14:textId="569385FA" w:rsidR="00F95B26" w:rsidRDefault="006867BF" w:rsidP="00C24DBD">
            <w:r>
              <w:t>4</w:t>
            </w:r>
            <w:r w:rsidR="00F95B26">
              <w:t>.Enkelvoudige meststof</w:t>
            </w:r>
          </w:p>
        </w:tc>
        <w:tc>
          <w:tcPr>
            <w:tcW w:w="3925" w:type="dxa"/>
          </w:tcPr>
          <w:p w14:paraId="14A92744" w14:textId="77777777" w:rsidR="00F95B26" w:rsidRPr="00B70922" w:rsidRDefault="00F95B26" w:rsidP="00C24DBD">
            <w:r>
              <w:t>Uitleg A en B-bak</w:t>
            </w:r>
          </w:p>
        </w:tc>
        <w:tc>
          <w:tcPr>
            <w:tcW w:w="1423" w:type="dxa"/>
          </w:tcPr>
          <w:p w14:paraId="38540AFC" w14:textId="77777777" w:rsidR="00F95B26" w:rsidRPr="00B745B1" w:rsidRDefault="00F95B26" w:rsidP="00C24DBD">
            <w:pPr>
              <w:rPr>
                <w:b/>
              </w:rPr>
            </w:pPr>
          </w:p>
        </w:tc>
        <w:tc>
          <w:tcPr>
            <w:tcW w:w="1187" w:type="dxa"/>
          </w:tcPr>
          <w:p w14:paraId="0B3630A1" w14:textId="77777777" w:rsidR="00F95B26" w:rsidRPr="00B745B1" w:rsidRDefault="00F95B26" w:rsidP="00C24DBD">
            <w:pPr>
              <w:rPr>
                <w:b/>
              </w:rPr>
            </w:pPr>
          </w:p>
        </w:tc>
      </w:tr>
      <w:tr w:rsidR="00F95B26" w14:paraId="7316CA7C" w14:textId="77777777" w:rsidTr="00C24DBD">
        <w:tc>
          <w:tcPr>
            <w:tcW w:w="2527" w:type="dxa"/>
          </w:tcPr>
          <w:p w14:paraId="0DE5EC26" w14:textId="77777777" w:rsidR="00F95B26" w:rsidRDefault="00F95B26" w:rsidP="00C24DBD"/>
        </w:tc>
        <w:tc>
          <w:tcPr>
            <w:tcW w:w="3925" w:type="dxa"/>
          </w:tcPr>
          <w:p w14:paraId="48A11897" w14:textId="12D5DC1F" w:rsidR="00F95B26" w:rsidRPr="00B76E08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 xml:space="preserve">Totaal opdracht </w:t>
            </w:r>
            <w:r w:rsidR="006867BF">
              <w:rPr>
                <w:b/>
              </w:rPr>
              <w:t>4</w:t>
            </w:r>
          </w:p>
        </w:tc>
        <w:tc>
          <w:tcPr>
            <w:tcW w:w="1423" w:type="dxa"/>
          </w:tcPr>
          <w:p w14:paraId="673927D4" w14:textId="77777777" w:rsidR="00F95B26" w:rsidRPr="00EA7E97" w:rsidRDefault="00F95B26" w:rsidP="00C24DBD"/>
        </w:tc>
        <w:tc>
          <w:tcPr>
            <w:tcW w:w="1187" w:type="dxa"/>
          </w:tcPr>
          <w:p w14:paraId="16B9DB17" w14:textId="77777777" w:rsidR="00F95B26" w:rsidRPr="00EA7E97" w:rsidRDefault="00F95B26" w:rsidP="00C24DBD"/>
        </w:tc>
      </w:tr>
      <w:tr w:rsidR="00F95B26" w14:paraId="52B1A25C" w14:textId="77777777" w:rsidTr="00C24DBD">
        <w:tc>
          <w:tcPr>
            <w:tcW w:w="2527" w:type="dxa"/>
          </w:tcPr>
          <w:p w14:paraId="4C62DBAD" w14:textId="5520D53A" w:rsidR="00F95B26" w:rsidRDefault="006867BF" w:rsidP="00C24DBD">
            <w:r>
              <w:t>5</w:t>
            </w:r>
            <w:r w:rsidR="00F95B26">
              <w:t>.Tabel meststoffen A +B bak</w:t>
            </w:r>
          </w:p>
        </w:tc>
        <w:tc>
          <w:tcPr>
            <w:tcW w:w="3925" w:type="dxa"/>
          </w:tcPr>
          <w:p w14:paraId="07925398" w14:textId="77777777" w:rsidR="00F95B26" w:rsidRDefault="00F95B26" w:rsidP="00C24DBD">
            <w:r>
              <w:t>Geadviseerde meststoffen  gr/kg/liter per 1000 liter water</w:t>
            </w:r>
          </w:p>
        </w:tc>
        <w:tc>
          <w:tcPr>
            <w:tcW w:w="1423" w:type="dxa"/>
          </w:tcPr>
          <w:p w14:paraId="139D963C" w14:textId="77777777" w:rsidR="00F95B26" w:rsidRPr="00EA7E97" w:rsidRDefault="00F95B26" w:rsidP="00C24DBD"/>
        </w:tc>
        <w:tc>
          <w:tcPr>
            <w:tcW w:w="1187" w:type="dxa"/>
          </w:tcPr>
          <w:p w14:paraId="1F992F20" w14:textId="77777777" w:rsidR="00F95B26" w:rsidRPr="00EA7E97" w:rsidRDefault="00F95B26" w:rsidP="00C24DBD"/>
        </w:tc>
      </w:tr>
      <w:tr w:rsidR="00F95B26" w14:paraId="196605C6" w14:textId="77777777" w:rsidTr="00C24DBD">
        <w:tc>
          <w:tcPr>
            <w:tcW w:w="2527" w:type="dxa"/>
          </w:tcPr>
          <w:p w14:paraId="03AE850F" w14:textId="77777777" w:rsidR="00F95B26" w:rsidRDefault="00F95B26" w:rsidP="00C24DBD"/>
        </w:tc>
        <w:tc>
          <w:tcPr>
            <w:tcW w:w="3925" w:type="dxa"/>
          </w:tcPr>
          <w:p w14:paraId="59333790" w14:textId="25E2C029" w:rsidR="00F95B26" w:rsidRPr="00FD155A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 xml:space="preserve">Totaal opdracht </w:t>
            </w:r>
            <w:r w:rsidR="006867BF">
              <w:rPr>
                <w:b/>
              </w:rPr>
              <w:t>5</w:t>
            </w:r>
          </w:p>
        </w:tc>
        <w:tc>
          <w:tcPr>
            <w:tcW w:w="1423" w:type="dxa"/>
          </w:tcPr>
          <w:p w14:paraId="1CE7621C" w14:textId="77777777" w:rsidR="00F95B26" w:rsidRPr="00EA7E97" w:rsidRDefault="00F95B26" w:rsidP="00C24DBD"/>
        </w:tc>
        <w:tc>
          <w:tcPr>
            <w:tcW w:w="1187" w:type="dxa"/>
          </w:tcPr>
          <w:p w14:paraId="73AB9AFE" w14:textId="77777777" w:rsidR="00F95B26" w:rsidRPr="00EA7E97" w:rsidRDefault="00F95B26" w:rsidP="00C24DBD"/>
        </w:tc>
      </w:tr>
      <w:tr w:rsidR="00F95B26" w14:paraId="484B02FC" w14:textId="77777777" w:rsidTr="00C24DBD">
        <w:tc>
          <w:tcPr>
            <w:tcW w:w="2527" w:type="dxa"/>
          </w:tcPr>
          <w:p w14:paraId="79F84E60" w14:textId="48261CAB" w:rsidR="00F95B26" w:rsidRDefault="006867BF" w:rsidP="00C24DBD">
            <w:r>
              <w:t>6</w:t>
            </w:r>
            <w:r w:rsidR="00F95B26">
              <w:t>.</w:t>
            </w:r>
            <w:r w:rsidR="00EA5290">
              <w:t>F</w:t>
            </w:r>
            <w:r w:rsidR="00F95B26">
              <w:t>requentie</w:t>
            </w:r>
          </w:p>
        </w:tc>
        <w:tc>
          <w:tcPr>
            <w:tcW w:w="3925" w:type="dxa"/>
          </w:tcPr>
          <w:p w14:paraId="45E3A3B9" w14:textId="77777777" w:rsidR="00F95B26" w:rsidRDefault="00F95B26" w:rsidP="00C24DBD">
            <w:r>
              <w:t>Hoe vaak worden enkelvoudige meststoffen toegediend?</w:t>
            </w:r>
          </w:p>
        </w:tc>
        <w:tc>
          <w:tcPr>
            <w:tcW w:w="1423" w:type="dxa"/>
          </w:tcPr>
          <w:p w14:paraId="490CCAF2" w14:textId="77777777" w:rsidR="00F95B26" w:rsidRPr="00EA7E97" w:rsidRDefault="00F95B26" w:rsidP="00C24DBD"/>
        </w:tc>
        <w:tc>
          <w:tcPr>
            <w:tcW w:w="1187" w:type="dxa"/>
          </w:tcPr>
          <w:p w14:paraId="0AD27E7C" w14:textId="77777777" w:rsidR="00F95B26" w:rsidRPr="00EA7E97" w:rsidRDefault="00F95B26" w:rsidP="00C24DBD"/>
        </w:tc>
      </w:tr>
      <w:tr w:rsidR="00F95B26" w14:paraId="42CBCB9E" w14:textId="77777777" w:rsidTr="00C24DBD">
        <w:tc>
          <w:tcPr>
            <w:tcW w:w="2527" w:type="dxa"/>
          </w:tcPr>
          <w:p w14:paraId="00BE5046" w14:textId="77777777" w:rsidR="00F95B26" w:rsidRDefault="00F95B26" w:rsidP="00C24DBD"/>
        </w:tc>
        <w:tc>
          <w:tcPr>
            <w:tcW w:w="3925" w:type="dxa"/>
          </w:tcPr>
          <w:p w14:paraId="201A2EED" w14:textId="5FD65A10" w:rsidR="00F95B26" w:rsidRPr="00FD155A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 xml:space="preserve">Totaal opdracht </w:t>
            </w:r>
            <w:r w:rsidR="006867BF">
              <w:rPr>
                <w:b/>
              </w:rPr>
              <w:t>6</w:t>
            </w:r>
          </w:p>
        </w:tc>
        <w:tc>
          <w:tcPr>
            <w:tcW w:w="1423" w:type="dxa"/>
          </w:tcPr>
          <w:p w14:paraId="2786F4FF" w14:textId="77777777" w:rsidR="00F95B26" w:rsidRPr="00EA7E97" w:rsidRDefault="00F95B26" w:rsidP="00C24DBD"/>
        </w:tc>
        <w:tc>
          <w:tcPr>
            <w:tcW w:w="1187" w:type="dxa"/>
          </w:tcPr>
          <w:p w14:paraId="7F7190C5" w14:textId="77777777" w:rsidR="00F95B26" w:rsidRPr="00EA7E97" w:rsidRDefault="00F95B26" w:rsidP="00C24DBD"/>
        </w:tc>
      </w:tr>
      <w:tr w:rsidR="00F95B26" w14:paraId="67238A3E" w14:textId="77777777" w:rsidTr="00C24DBD">
        <w:tc>
          <w:tcPr>
            <w:tcW w:w="2527" w:type="dxa"/>
          </w:tcPr>
          <w:p w14:paraId="1F4F39CD" w14:textId="30D49948" w:rsidR="00F95B26" w:rsidRDefault="006867BF" w:rsidP="00C24DBD">
            <w:r>
              <w:t>7.</w:t>
            </w:r>
            <w:r w:rsidR="00F95B26">
              <w:t xml:space="preserve"> EC</w:t>
            </w:r>
          </w:p>
        </w:tc>
        <w:tc>
          <w:tcPr>
            <w:tcW w:w="3925" w:type="dxa"/>
          </w:tcPr>
          <w:p w14:paraId="3D69394D" w14:textId="77777777" w:rsidR="00F95B26" w:rsidRDefault="00F95B26" w:rsidP="00C24DBD">
            <w:r>
              <w:t>Wat is  de EC van het gietwater?</w:t>
            </w:r>
          </w:p>
        </w:tc>
        <w:tc>
          <w:tcPr>
            <w:tcW w:w="1423" w:type="dxa"/>
          </w:tcPr>
          <w:p w14:paraId="08C811EC" w14:textId="77777777" w:rsidR="00F95B26" w:rsidRPr="00EA7E97" w:rsidRDefault="00F95B26" w:rsidP="00C24DBD"/>
        </w:tc>
        <w:tc>
          <w:tcPr>
            <w:tcW w:w="1187" w:type="dxa"/>
          </w:tcPr>
          <w:p w14:paraId="7E644121" w14:textId="77777777" w:rsidR="00F95B26" w:rsidRPr="00EA7E97" w:rsidRDefault="00F95B26" w:rsidP="00C24DBD"/>
        </w:tc>
      </w:tr>
      <w:tr w:rsidR="00F95B26" w14:paraId="1703F8C9" w14:textId="77777777" w:rsidTr="00C24DBD">
        <w:tc>
          <w:tcPr>
            <w:tcW w:w="2527" w:type="dxa"/>
          </w:tcPr>
          <w:p w14:paraId="597B6515" w14:textId="77777777" w:rsidR="00F95B26" w:rsidRDefault="00F95B26" w:rsidP="00C24DBD"/>
        </w:tc>
        <w:tc>
          <w:tcPr>
            <w:tcW w:w="3925" w:type="dxa"/>
          </w:tcPr>
          <w:p w14:paraId="6DE1BA6E" w14:textId="6843DBA7" w:rsidR="00F95B26" w:rsidRPr="00264742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 xml:space="preserve">Totaal opdracht </w:t>
            </w:r>
            <w:r w:rsidR="006867BF">
              <w:rPr>
                <w:b/>
              </w:rPr>
              <w:t>7</w:t>
            </w:r>
          </w:p>
        </w:tc>
        <w:tc>
          <w:tcPr>
            <w:tcW w:w="1423" w:type="dxa"/>
          </w:tcPr>
          <w:p w14:paraId="07BA0C12" w14:textId="77777777" w:rsidR="00F95B26" w:rsidRPr="00EA7E97" w:rsidRDefault="00F95B26" w:rsidP="00C24DBD"/>
        </w:tc>
        <w:tc>
          <w:tcPr>
            <w:tcW w:w="1187" w:type="dxa"/>
          </w:tcPr>
          <w:p w14:paraId="076DB6A1" w14:textId="77777777" w:rsidR="00F95B26" w:rsidRPr="00EA7E97" w:rsidRDefault="00F95B26" w:rsidP="00C24DBD"/>
        </w:tc>
      </w:tr>
      <w:tr w:rsidR="00F95B26" w14:paraId="7AF02328" w14:textId="77777777" w:rsidTr="00C24DBD">
        <w:tc>
          <w:tcPr>
            <w:tcW w:w="2527" w:type="dxa"/>
          </w:tcPr>
          <w:p w14:paraId="0E6BF6A3" w14:textId="6AC8B92A" w:rsidR="00F95B26" w:rsidRDefault="006867BF" w:rsidP="00C24DBD">
            <w:r>
              <w:t>8</w:t>
            </w:r>
            <w:r w:rsidR="00F95B26">
              <w:t>. EC meten</w:t>
            </w:r>
          </w:p>
        </w:tc>
        <w:tc>
          <w:tcPr>
            <w:tcW w:w="3925" w:type="dxa"/>
          </w:tcPr>
          <w:p w14:paraId="5EE186DB" w14:textId="77777777" w:rsidR="00F95B26" w:rsidRDefault="00F95B26" w:rsidP="00C24DBD">
            <w:r>
              <w:t>Instelwaarde?</w:t>
            </w:r>
          </w:p>
        </w:tc>
        <w:tc>
          <w:tcPr>
            <w:tcW w:w="1423" w:type="dxa"/>
          </w:tcPr>
          <w:p w14:paraId="0CFF6FE1" w14:textId="77777777" w:rsidR="00F95B26" w:rsidRPr="00EA7E97" w:rsidRDefault="00F95B26" w:rsidP="00C24DBD"/>
        </w:tc>
        <w:tc>
          <w:tcPr>
            <w:tcW w:w="1187" w:type="dxa"/>
          </w:tcPr>
          <w:p w14:paraId="3E73C8EE" w14:textId="77777777" w:rsidR="00F95B26" w:rsidRPr="00EA7E97" w:rsidRDefault="00F95B26" w:rsidP="00C24DBD"/>
        </w:tc>
      </w:tr>
      <w:tr w:rsidR="00F95B26" w14:paraId="36D7A1C8" w14:textId="77777777" w:rsidTr="00C24DBD">
        <w:tc>
          <w:tcPr>
            <w:tcW w:w="2527" w:type="dxa"/>
          </w:tcPr>
          <w:p w14:paraId="6981A76C" w14:textId="77777777" w:rsidR="00F95B26" w:rsidRDefault="00F95B26" w:rsidP="00C24DBD"/>
        </w:tc>
        <w:tc>
          <w:tcPr>
            <w:tcW w:w="3925" w:type="dxa"/>
          </w:tcPr>
          <w:p w14:paraId="2E00B7AC" w14:textId="77777777" w:rsidR="00F95B26" w:rsidRDefault="00F95B26" w:rsidP="00C24DBD">
            <w:r>
              <w:t>Hele seizoen hetzelfde jan/nee</w:t>
            </w:r>
          </w:p>
        </w:tc>
        <w:tc>
          <w:tcPr>
            <w:tcW w:w="1423" w:type="dxa"/>
          </w:tcPr>
          <w:p w14:paraId="6C93085D" w14:textId="77777777" w:rsidR="00F95B26" w:rsidRPr="00EA7E97" w:rsidRDefault="00F95B26" w:rsidP="00C24DBD"/>
        </w:tc>
        <w:tc>
          <w:tcPr>
            <w:tcW w:w="1187" w:type="dxa"/>
          </w:tcPr>
          <w:p w14:paraId="5FB4D18B" w14:textId="77777777" w:rsidR="00F95B26" w:rsidRPr="00EA7E97" w:rsidRDefault="00F95B26" w:rsidP="00C24DBD"/>
        </w:tc>
      </w:tr>
      <w:tr w:rsidR="00F95B26" w14:paraId="35D86594" w14:textId="77777777" w:rsidTr="00C24DBD">
        <w:tc>
          <w:tcPr>
            <w:tcW w:w="2527" w:type="dxa"/>
          </w:tcPr>
          <w:p w14:paraId="096638CC" w14:textId="77777777" w:rsidR="00F95B26" w:rsidRDefault="00F95B26" w:rsidP="00C24DBD"/>
        </w:tc>
        <w:tc>
          <w:tcPr>
            <w:tcW w:w="3925" w:type="dxa"/>
          </w:tcPr>
          <w:p w14:paraId="319D93FF" w14:textId="77777777" w:rsidR="00F95B26" w:rsidRDefault="00F95B26" w:rsidP="00C24DBD">
            <w:r>
              <w:t>Uitleg wel/niet rekening houden met regen?</w:t>
            </w:r>
          </w:p>
        </w:tc>
        <w:tc>
          <w:tcPr>
            <w:tcW w:w="1423" w:type="dxa"/>
          </w:tcPr>
          <w:p w14:paraId="054365B9" w14:textId="77777777" w:rsidR="00F95B26" w:rsidRPr="00EA7E97" w:rsidRDefault="00F95B26" w:rsidP="00C24DBD"/>
        </w:tc>
        <w:tc>
          <w:tcPr>
            <w:tcW w:w="1187" w:type="dxa"/>
          </w:tcPr>
          <w:p w14:paraId="05A213A5" w14:textId="77777777" w:rsidR="00F95B26" w:rsidRPr="00EA7E97" w:rsidRDefault="00F95B26" w:rsidP="00C24DBD"/>
        </w:tc>
      </w:tr>
      <w:tr w:rsidR="00F95B26" w14:paraId="63D489A3" w14:textId="77777777" w:rsidTr="00C24DBD">
        <w:tc>
          <w:tcPr>
            <w:tcW w:w="2527" w:type="dxa"/>
          </w:tcPr>
          <w:p w14:paraId="49BDA0ED" w14:textId="77777777" w:rsidR="00F95B26" w:rsidRDefault="00F95B26" w:rsidP="00C24DBD"/>
        </w:tc>
        <w:tc>
          <w:tcPr>
            <w:tcW w:w="3925" w:type="dxa"/>
          </w:tcPr>
          <w:p w14:paraId="0AD38CDA" w14:textId="77777777" w:rsidR="00F95B26" w:rsidRDefault="00F95B26" w:rsidP="00C24DBD">
            <w:r>
              <w:t>Uitleg wel/niet nagieten</w:t>
            </w:r>
          </w:p>
        </w:tc>
        <w:tc>
          <w:tcPr>
            <w:tcW w:w="1423" w:type="dxa"/>
          </w:tcPr>
          <w:p w14:paraId="70CF381F" w14:textId="77777777" w:rsidR="00F95B26" w:rsidRPr="00EA7E97" w:rsidRDefault="00F95B26" w:rsidP="00C24DBD"/>
        </w:tc>
        <w:tc>
          <w:tcPr>
            <w:tcW w:w="1187" w:type="dxa"/>
          </w:tcPr>
          <w:p w14:paraId="58A8EE8D" w14:textId="77777777" w:rsidR="00F95B26" w:rsidRPr="00EA7E97" w:rsidRDefault="00F95B26" w:rsidP="00C24DBD"/>
        </w:tc>
      </w:tr>
      <w:tr w:rsidR="00F95B26" w14:paraId="663C8405" w14:textId="77777777" w:rsidTr="00C24DBD">
        <w:tc>
          <w:tcPr>
            <w:tcW w:w="2527" w:type="dxa"/>
          </w:tcPr>
          <w:p w14:paraId="6BB11A10" w14:textId="77777777" w:rsidR="00F95B26" w:rsidRDefault="00F95B26" w:rsidP="00C24DBD"/>
        </w:tc>
        <w:tc>
          <w:tcPr>
            <w:tcW w:w="3925" w:type="dxa"/>
          </w:tcPr>
          <w:p w14:paraId="0441CE94" w14:textId="79462650" w:rsidR="00F95B26" w:rsidRPr="00264742" w:rsidRDefault="00F95B26" w:rsidP="00C24DBD">
            <w:pPr>
              <w:jc w:val="right"/>
              <w:rPr>
                <w:b/>
              </w:rPr>
            </w:pPr>
            <w:r>
              <w:rPr>
                <w:b/>
              </w:rPr>
              <w:t xml:space="preserve">Totaal opdracht </w:t>
            </w:r>
            <w:r w:rsidR="006867BF">
              <w:rPr>
                <w:b/>
              </w:rPr>
              <w:t>8</w:t>
            </w:r>
          </w:p>
        </w:tc>
        <w:tc>
          <w:tcPr>
            <w:tcW w:w="1423" w:type="dxa"/>
          </w:tcPr>
          <w:p w14:paraId="6B9EB37E" w14:textId="77777777" w:rsidR="00F95B26" w:rsidRPr="00EA7E97" w:rsidRDefault="00F95B26" w:rsidP="00C24DBD"/>
        </w:tc>
        <w:tc>
          <w:tcPr>
            <w:tcW w:w="1187" w:type="dxa"/>
          </w:tcPr>
          <w:p w14:paraId="4258DDA9" w14:textId="77777777" w:rsidR="00F95B26" w:rsidRPr="00EA7E97" w:rsidRDefault="00F95B26" w:rsidP="00C24DBD"/>
        </w:tc>
      </w:tr>
      <w:tr w:rsidR="00F95B26" w14:paraId="7D39AED1" w14:textId="77777777" w:rsidTr="00C24DBD">
        <w:tc>
          <w:tcPr>
            <w:tcW w:w="2527" w:type="dxa"/>
          </w:tcPr>
          <w:p w14:paraId="4E81A2FA" w14:textId="6A6B868E" w:rsidR="00F95B26" w:rsidRDefault="00E9750D" w:rsidP="00C24DBD">
            <w:r>
              <w:t>(</w:t>
            </w:r>
            <w:r w:rsidR="006867BF">
              <w:t>9</w:t>
            </w:r>
            <w:r>
              <w:t>)</w:t>
            </w:r>
            <w:bookmarkStart w:id="2" w:name="_GoBack"/>
            <w:bookmarkEnd w:id="2"/>
            <w:r w:rsidR="006867BF">
              <w:t>.</w:t>
            </w:r>
            <w:r w:rsidR="00F95B26">
              <w:t>Afronden*</w:t>
            </w:r>
          </w:p>
        </w:tc>
        <w:tc>
          <w:tcPr>
            <w:tcW w:w="3925" w:type="dxa"/>
          </w:tcPr>
          <w:p w14:paraId="5E5638AB" w14:textId="77777777" w:rsidR="00F95B26" w:rsidRDefault="00F95B26" w:rsidP="00C24DBD">
            <w:r>
              <w:t>Tabel uit de opdracht ingevuld</w:t>
            </w:r>
          </w:p>
        </w:tc>
        <w:tc>
          <w:tcPr>
            <w:tcW w:w="1423" w:type="dxa"/>
          </w:tcPr>
          <w:p w14:paraId="2CC8EEE2" w14:textId="77777777" w:rsidR="00F95B26" w:rsidRPr="00EA7E97" w:rsidRDefault="00F95B26" w:rsidP="00C24DBD"/>
        </w:tc>
        <w:tc>
          <w:tcPr>
            <w:tcW w:w="1187" w:type="dxa"/>
          </w:tcPr>
          <w:p w14:paraId="33812A1F" w14:textId="77777777" w:rsidR="00F95B26" w:rsidRPr="00EA7E97" w:rsidRDefault="00F95B26" w:rsidP="00C24DBD"/>
        </w:tc>
      </w:tr>
      <w:tr w:rsidR="00F95B26" w14:paraId="146FAD50" w14:textId="77777777" w:rsidTr="00C24DBD">
        <w:tc>
          <w:tcPr>
            <w:tcW w:w="2527" w:type="dxa"/>
          </w:tcPr>
          <w:p w14:paraId="28F473AD" w14:textId="77777777" w:rsidR="00F95B26" w:rsidRDefault="00F95B26" w:rsidP="00C24DBD"/>
        </w:tc>
        <w:tc>
          <w:tcPr>
            <w:tcW w:w="3925" w:type="dxa"/>
          </w:tcPr>
          <w:p w14:paraId="45066F1E" w14:textId="77777777" w:rsidR="00F95B26" w:rsidRDefault="00F95B26" w:rsidP="00C24DBD">
            <w:pPr>
              <w:jc w:val="right"/>
            </w:pPr>
            <w:r>
              <w:rPr>
                <w:b/>
              </w:rPr>
              <w:t>Totaal afronden</w:t>
            </w:r>
          </w:p>
        </w:tc>
        <w:tc>
          <w:tcPr>
            <w:tcW w:w="1423" w:type="dxa"/>
          </w:tcPr>
          <w:p w14:paraId="22E19F60" w14:textId="77777777" w:rsidR="00F95B26" w:rsidRPr="00EA7E97" w:rsidRDefault="00F95B26" w:rsidP="00C24DBD"/>
        </w:tc>
        <w:tc>
          <w:tcPr>
            <w:tcW w:w="1187" w:type="dxa"/>
          </w:tcPr>
          <w:p w14:paraId="44ABF8AC" w14:textId="77777777" w:rsidR="00F95B26" w:rsidRPr="00EA7E97" w:rsidRDefault="00F95B26" w:rsidP="00C24DBD"/>
        </w:tc>
      </w:tr>
    </w:tbl>
    <w:p w14:paraId="1B588CD6" w14:textId="4BAF6379" w:rsidR="00F95B26" w:rsidRDefault="00F95B26" w:rsidP="00F95B26">
      <w:r>
        <w:t xml:space="preserve">Cesuur: </w:t>
      </w:r>
      <w:r w:rsidR="006867BF">
        <w:t xml:space="preserve">8 van 9 </w:t>
      </w:r>
      <w:r>
        <w:t>opdrachten</w:t>
      </w:r>
      <w:r w:rsidR="006867BF">
        <w:t xml:space="preserve"> moet voldoende zijn en</w:t>
      </w:r>
      <w:r>
        <w:t xml:space="preserve"> * moet voldoende zijn.  </w:t>
      </w:r>
    </w:p>
    <w:p w14:paraId="3A2A4937" w14:textId="034783F3" w:rsidR="00F95B26" w:rsidRDefault="00F95B26"/>
    <w:p w14:paraId="699DA0E5" w14:textId="5F32640F" w:rsidR="00F95B26" w:rsidRDefault="00F95B26"/>
    <w:p w14:paraId="2B356F63" w14:textId="3BFEFDEF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1129"/>
      </w:tblGrid>
      <w:tr w:rsidR="00307D5C" w14:paraId="4C63729D" w14:textId="77777777" w:rsidTr="00C24DBD">
        <w:tc>
          <w:tcPr>
            <w:tcW w:w="2547" w:type="dxa"/>
            <w:shd w:val="clear" w:color="auto" w:fill="E7E6E6" w:themeFill="background2"/>
          </w:tcPr>
          <w:p w14:paraId="4B9EEF44" w14:textId="77777777" w:rsidR="00307D5C" w:rsidRDefault="00307D5C" w:rsidP="00C24DBD">
            <w:r>
              <w:lastRenderedPageBreak/>
              <w:t>PowerPointpresentatie</w:t>
            </w:r>
          </w:p>
        </w:tc>
        <w:tc>
          <w:tcPr>
            <w:tcW w:w="3969" w:type="dxa"/>
            <w:shd w:val="clear" w:color="auto" w:fill="E7E6E6" w:themeFill="background2"/>
          </w:tcPr>
          <w:p w14:paraId="2B4DCFFB" w14:textId="77777777" w:rsidR="00307D5C" w:rsidRDefault="00307D5C" w:rsidP="00C24DBD">
            <w:r>
              <w:t>onderwerp</w:t>
            </w:r>
          </w:p>
        </w:tc>
        <w:tc>
          <w:tcPr>
            <w:tcW w:w="1417" w:type="dxa"/>
            <w:shd w:val="clear" w:color="auto" w:fill="E7E6E6" w:themeFill="background2"/>
          </w:tcPr>
          <w:p w14:paraId="6330A693" w14:textId="77777777" w:rsidR="00307D5C" w:rsidRDefault="00307D5C" w:rsidP="00C24DBD"/>
        </w:tc>
        <w:tc>
          <w:tcPr>
            <w:tcW w:w="1129" w:type="dxa"/>
            <w:shd w:val="clear" w:color="auto" w:fill="E7E6E6" w:themeFill="background2"/>
          </w:tcPr>
          <w:p w14:paraId="5C733FCD" w14:textId="77777777" w:rsidR="00307D5C" w:rsidRDefault="00307D5C" w:rsidP="00C24DBD"/>
        </w:tc>
      </w:tr>
      <w:tr w:rsidR="00307D5C" w14:paraId="7D94E76F" w14:textId="77777777" w:rsidTr="00C24DBD">
        <w:tc>
          <w:tcPr>
            <w:tcW w:w="2547" w:type="dxa"/>
          </w:tcPr>
          <w:p w14:paraId="1E30D464" w14:textId="5D600184" w:rsidR="00307D5C" w:rsidRDefault="00307D5C" w:rsidP="00C24DBD">
            <w:r>
              <w:t>1.</w:t>
            </w:r>
            <w:r w:rsidR="00EA5290">
              <w:t>V</w:t>
            </w:r>
            <w:r w:rsidR="00EC4E0E">
              <w:t>erslag opdracht 1</w:t>
            </w:r>
          </w:p>
        </w:tc>
        <w:tc>
          <w:tcPr>
            <w:tcW w:w="3969" w:type="dxa"/>
          </w:tcPr>
          <w:p w14:paraId="5250D49F" w14:textId="289854A0" w:rsidR="00307D5C" w:rsidRDefault="00EC4E0E" w:rsidP="00C24DBD">
            <w:r>
              <w:t>substraat</w:t>
            </w:r>
          </w:p>
        </w:tc>
        <w:tc>
          <w:tcPr>
            <w:tcW w:w="1417" w:type="dxa"/>
          </w:tcPr>
          <w:p w14:paraId="01F9BEDE" w14:textId="77777777" w:rsidR="00307D5C" w:rsidRDefault="00307D5C" w:rsidP="00C24DBD"/>
        </w:tc>
        <w:tc>
          <w:tcPr>
            <w:tcW w:w="1129" w:type="dxa"/>
          </w:tcPr>
          <w:p w14:paraId="651BFBB9" w14:textId="77777777" w:rsidR="00307D5C" w:rsidRDefault="00307D5C" w:rsidP="00C24DBD"/>
        </w:tc>
      </w:tr>
      <w:tr w:rsidR="00307D5C" w14:paraId="60F31AB5" w14:textId="77777777" w:rsidTr="00C24DBD">
        <w:tc>
          <w:tcPr>
            <w:tcW w:w="2547" w:type="dxa"/>
          </w:tcPr>
          <w:p w14:paraId="547F8E80" w14:textId="77777777" w:rsidR="00307D5C" w:rsidRDefault="00307D5C" w:rsidP="00C24DBD"/>
        </w:tc>
        <w:tc>
          <w:tcPr>
            <w:tcW w:w="3969" w:type="dxa"/>
          </w:tcPr>
          <w:p w14:paraId="3C8AA409" w14:textId="2317B8A0" w:rsidR="00307D5C" w:rsidRDefault="00EC4E0E" w:rsidP="00C24DBD">
            <w:r>
              <w:t>watergift</w:t>
            </w:r>
          </w:p>
        </w:tc>
        <w:tc>
          <w:tcPr>
            <w:tcW w:w="1417" w:type="dxa"/>
          </w:tcPr>
          <w:p w14:paraId="2DC3B773" w14:textId="77777777" w:rsidR="00307D5C" w:rsidRDefault="00307D5C" w:rsidP="00C24DBD"/>
        </w:tc>
        <w:tc>
          <w:tcPr>
            <w:tcW w:w="1129" w:type="dxa"/>
          </w:tcPr>
          <w:p w14:paraId="486189DF" w14:textId="77777777" w:rsidR="00307D5C" w:rsidRDefault="00307D5C" w:rsidP="00C24DBD"/>
        </w:tc>
      </w:tr>
      <w:tr w:rsidR="00307D5C" w14:paraId="47A4F9C6" w14:textId="77777777" w:rsidTr="00C24DBD">
        <w:tc>
          <w:tcPr>
            <w:tcW w:w="2547" w:type="dxa"/>
          </w:tcPr>
          <w:p w14:paraId="695484C4" w14:textId="41B85900" w:rsidR="00307D5C" w:rsidRDefault="00307D5C" w:rsidP="00C24DBD">
            <w:r>
              <w:t xml:space="preserve">2. </w:t>
            </w:r>
            <w:r w:rsidR="00EA5290">
              <w:t>V</w:t>
            </w:r>
            <w:r w:rsidR="00EC4E0E">
              <w:t>erslag opdracht 2</w:t>
            </w:r>
          </w:p>
        </w:tc>
        <w:tc>
          <w:tcPr>
            <w:tcW w:w="3969" w:type="dxa"/>
          </w:tcPr>
          <w:p w14:paraId="6A764C6F" w14:textId="107A164E" w:rsidR="00307D5C" w:rsidRDefault="00EC4E0E" w:rsidP="00C24DBD">
            <w:r>
              <w:t>Ingestelde waarden</w:t>
            </w:r>
          </w:p>
        </w:tc>
        <w:tc>
          <w:tcPr>
            <w:tcW w:w="1417" w:type="dxa"/>
          </w:tcPr>
          <w:p w14:paraId="575F3A7B" w14:textId="77777777" w:rsidR="00307D5C" w:rsidRDefault="00307D5C" w:rsidP="00C24DBD"/>
        </w:tc>
        <w:tc>
          <w:tcPr>
            <w:tcW w:w="1129" w:type="dxa"/>
          </w:tcPr>
          <w:p w14:paraId="7B5359B2" w14:textId="77777777" w:rsidR="00307D5C" w:rsidRDefault="00307D5C" w:rsidP="00C24DBD"/>
        </w:tc>
      </w:tr>
      <w:tr w:rsidR="00307D5C" w14:paraId="7CDE5500" w14:textId="77777777" w:rsidTr="00C24DBD">
        <w:tc>
          <w:tcPr>
            <w:tcW w:w="2547" w:type="dxa"/>
          </w:tcPr>
          <w:p w14:paraId="1F0F015D" w14:textId="77777777" w:rsidR="00307D5C" w:rsidRDefault="00307D5C" w:rsidP="00C24DBD"/>
        </w:tc>
        <w:tc>
          <w:tcPr>
            <w:tcW w:w="3969" w:type="dxa"/>
          </w:tcPr>
          <w:p w14:paraId="1DB41DDC" w14:textId="75625B61" w:rsidR="00307D5C" w:rsidRDefault="00EC4E0E" w:rsidP="00C24DBD">
            <w:r>
              <w:t>bemesting</w:t>
            </w:r>
          </w:p>
        </w:tc>
        <w:tc>
          <w:tcPr>
            <w:tcW w:w="1417" w:type="dxa"/>
          </w:tcPr>
          <w:p w14:paraId="21EA48EE" w14:textId="77777777" w:rsidR="00307D5C" w:rsidRDefault="00307D5C" w:rsidP="00C24DBD"/>
        </w:tc>
        <w:tc>
          <w:tcPr>
            <w:tcW w:w="1129" w:type="dxa"/>
          </w:tcPr>
          <w:p w14:paraId="33FC9B4B" w14:textId="77777777" w:rsidR="00307D5C" w:rsidRDefault="00307D5C" w:rsidP="00C24DBD"/>
        </w:tc>
      </w:tr>
      <w:tr w:rsidR="00307D5C" w14:paraId="3CFAF2DF" w14:textId="77777777" w:rsidTr="00C24DBD">
        <w:tc>
          <w:tcPr>
            <w:tcW w:w="2547" w:type="dxa"/>
          </w:tcPr>
          <w:p w14:paraId="786FC926" w14:textId="77777777" w:rsidR="00307D5C" w:rsidRDefault="00307D5C" w:rsidP="00C24DBD"/>
        </w:tc>
        <w:tc>
          <w:tcPr>
            <w:tcW w:w="3969" w:type="dxa"/>
          </w:tcPr>
          <w:p w14:paraId="7384A339" w14:textId="11F9CECC" w:rsidR="00307D5C" w:rsidRDefault="00EC4E0E" w:rsidP="00C24DBD">
            <w:r>
              <w:t>Bespreking tabel</w:t>
            </w:r>
          </w:p>
        </w:tc>
        <w:tc>
          <w:tcPr>
            <w:tcW w:w="1417" w:type="dxa"/>
          </w:tcPr>
          <w:p w14:paraId="4276BB9E" w14:textId="77777777" w:rsidR="00307D5C" w:rsidRDefault="00307D5C" w:rsidP="00C24DBD"/>
        </w:tc>
        <w:tc>
          <w:tcPr>
            <w:tcW w:w="1129" w:type="dxa"/>
          </w:tcPr>
          <w:p w14:paraId="60086441" w14:textId="77777777" w:rsidR="00307D5C" w:rsidRDefault="00307D5C" w:rsidP="00C24DBD"/>
        </w:tc>
      </w:tr>
    </w:tbl>
    <w:p w14:paraId="406092EA" w14:textId="02442603" w:rsidR="00F95B26" w:rsidRDefault="00307D5C">
      <w:r>
        <w:t>Cesuur: allebei voldoende, de verschillende onderdelen moeten allemaal aan</w:t>
      </w:r>
    </w:p>
    <w:p w14:paraId="5DC2DC71" w14:textId="178FCBE5" w:rsidR="00F95B26" w:rsidRDefault="00F95B26"/>
    <w:p w14:paraId="028DD8CD" w14:textId="77777777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5594011B" w:rsidR="009048DD" w:rsidRDefault="009048DD">
            <w:r>
              <w:t>Opdrachten totaal</w:t>
            </w:r>
            <w:r w:rsidR="006867BF">
              <w:t xml:space="preserve"> 1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6681C99D" w:rsidR="009048DD" w:rsidRDefault="006867BF">
            <w:r>
              <w:t>Opdrachten totaal 2*</w:t>
            </w:r>
          </w:p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  <w:tr w:rsidR="00EC4E0E" w14:paraId="1484CB53" w14:textId="77777777" w:rsidTr="009048DD">
        <w:tc>
          <w:tcPr>
            <w:tcW w:w="6516" w:type="dxa"/>
          </w:tcPr>
          <w:p w14:paraId="1D3C366B" w14:textId="70169012" w:rsidR="00EC4E0E" w:rsidRDefault="00EA5290">
            <w:r>
              <w:t>P</w:t>
            </w:r>
            <w:r w:rsidR="00EC4E0E">
              <w:t>resentatie</w:t>
            </w:r>
          </w:p>
        </w:tc>
        <w:tc>
          <w:tcPr>
            <w:tcW w:w="1417" w:type="dxa"/>
          </w:tcPr>
          <w:p w14:paraId="2A00643D" w14:textId="77777777" w:rsidR="00EC4E0E" w:rsidRDefault="00EC4E0E"/>
        </w:tc>
        <w:tc>
          <w:tcPr>
            <w:tcW w:w="1129" w:type="dxa"/>
          </w:tcPr>
          <w:p w14:paraId="6C1248EE" w14:textId="77777777" w:rsidR="00EC4E0E" w:rsidRDefault="00EC4E0E"/>
        </w:tc>
      </w:tr>
    </w:tbl>
    <w:p w14:paraId="5B0468A5" w14:textId="6AF9F000" w:rsidR="00B07CD7" w:rsidRDefault="00B07CD7"/>
    <w:p w14:paraId="532F5F87" w14:textId="52CACB13" w:rsidR="00CB08C3" w:rsidRPr="006867BF" w:rsidRDefault="009048DD"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966E6" w14:textId="77777777" w:rsidR="007149A8" w:rsidRDefault="007149A8" w:rsidP="00D643C2">
      <w:pPr>
        <w:spacing w:after="0" w:line="240" w:lineRule="auto"/>
      </w:pPr>
      <w:r>
        <w:separator/>
      </w:r>
    </w:p>
  </w:endnote>
  <w:endnote w:type="continuationSeparator" w:id="0">
    <w:p w14:paraId="5C9FAD1B" w14:textId="77777777" w:rsidR="007149A8" w:rsidRDefault="007149A8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4CA17" w14:textId="77777777" w:rsidR="007149A8" w:rsidRDefault="007149A8" w:rsidP="00D643C2">
      <w:pPr>
        <w:spacing w:after="0" w:line="240" w:lineRule="auto"/>
      </w:pPr>
      <w:r>
        <w:separator/>
      </w:r>
    </w:p>
  </w:footnote>
  <w:footnote w:type="continuationSeparator" w:id="0">
    <w:p w14:paraId="2917DE36" w14:textId="77777777" w:rsidR="007149A8" w:rsidRDefault="007149A8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504B92A6">
          <wp:simplePos x="0" y="0"/>
          <wp:positionH relativeFrom="margin">
            <wp:posOffset>4777105</wp:posOffset>
          </wp:positionH>
          <wp:positionV relativeFrom="paragraph">
            <wp:posOffset>-240030</wp:posOffset>
          </wp:positionV>
          <wp:extent cx="853440" cy="569595"/>
          <wp:effectExtent l="0" t="0" r="3810" b="1905"/>
          <wp:wrapTight wrapText="bothSides">
            <wp:wrapPolygon edited="0">
              <wp:start x="0" y="0"/>
              <wp:lineTo x="0" y="20950"/>
              <wp:lineTo x="21214" y="20950"/>
              <wp:lineTo x="21214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D5551"/>
    <w:rsid w:val="001F0AA5"/>
    <w:rsid w:val="001F4745"/>
    <w:rsid w:val="00221C64"/>
    <w:rsid w:val="002B3A3A"/>
    <w:rsid w:val="00307D5C"/>
    <w:rsid w:val="0032614A"/>
    <w:rsid w:val="004674A8"/>
    <w:rsid w:val="004B598F"/>
    <w:rsid w:val="005232C3"/>
    <w:rsid w:val="00556856"/>
    <w:rsid w:val="00587F1A"/>
    <w:rsid w:val="005F16D4"/>
    <w:rsid w:val="0061129B"/>
    <w:rsid w:val="006265ED"/>
    <w:rsid w:val="006334F9"/>
    <w:rsid w:val="00677159"/>
    <w:rsid w:val="006867BF"/>
    <w:rsid w:val="006F3B00"/>
    <w:rsid w:val="007149A8"/>
    <w:rsid w:val="00775AF7"/>
    <w:rsid w:val="007D55E4"/>
    <w:rsid w:val="008274A0"/>
    <w:rsid w:val="008A2D3C"/>
    <w:rsid w:val="008E7BB8"/>
    <w:rsid w:val="009048DD"/>
    <w:rsid w:val="009A5BCD"/>
    <w:rsid w:val="009F4FD5"/>
    <w:rsid w:val="00B07CD7"/>
    <w:rsid w:val="00B16A6B"/>
    <w:rsid w:val="00B745B1"/>
    <w:rsid w:val="00BB3C01"/>
    <w:rsid w:val="00C2088C"/>
    <w:rsid w:val="00CB08C3"/>
    <w:rsid w:val="00CF155A"/>
    <w:rsid w:val="00D02FD5"/>
    <w:rsid w:val="00D63931"/>
    <w:rsid w:val="00D643C2"/>
    <w:rsid w:val="00D96F9E"/>
    <w:rsid w:val="00E24117"/>
    <w:rsid w:val="00E9750D"/>
    <w:rsid w:val="00EA5290"/>
    <w:rsid w:val="00EA7E97"/>
    <w:rsid w:val="00EC4E0E"/>
    <w:rsid w:val="00F10A91"/>
    <w:rsid w:val="00F4640A"/>
    <w:rsid w:val="00F95B26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E9750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cb1c85b-b197-48cd-8bb1-fe9e9ee0096b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969B4-C441-4B0F-8309-EA92FDAF4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4</cp:revision>
  <dcterms:created xsi:type="dcterms:W3CDTF">2020-04-30T08:52:00Z</dcterms:created>
  <dcterms:modified xsi:type="dcterms:W3CDTF">2020-05-04T08:50:00Z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